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A5F" w:rsidRPr="00C27859" w:rsidRDefault="009D069B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BF3A5F" w:rsidRPr="00C27859" w:rsidRDefault="00DC26AE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доходах, расходах, об имуществе</w:t>
      </w:r>
      <w:r w:rsidR="00737040">
        <w:rPr>
          <w:rFonts w:ascii="Times New Roman" w:eastAsia="Calibri" w:hAnsi="Times New Roman" w:cs="Times New Roman"/>
          <w:b/>
          <w:sz w:val="24"/>
          <w:szCs w:val="24"/>
        </w:rPr>
        <w:t xml:space="preserve"> и обязательствах имущественного характера муниципальных служащих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Пашковского сельсовета</w:t>
      </w:r>
      <w:r w:rsidR="00737040">
        <w:rPr>
          <w:rFonts w:ascii="Times New Roman" w:eastAsia="Calibri" w:hAnsi="Times New Roman" w:cs="Times New Roman"/>
          <w:b/>
          <w:sz w:val="24"/>
          <w:szCs w:val="24"/>
        </w:rPr>
        <w:t xml:space="preserve"> Курского района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их супруги (супруга) и несовершеннолетних детей </w:t>
      </w:r>
      <w:r w:rsidR="00C27859">
        <w:rPr>
          <w:rFonts w:ascii="Times New Roman" w:eastAsia="Calibri" w:hAnsi="Times New Roman" w:cs="Times New Roman"/>
          <w:b/>
          <w:sz w:val="24"/>
          <w:szCs w:val="24"/>
        </w:rPr>
        <w:t xml:space="preserve">  за период с 1 января 20</w:t>
      </w:r>
      <w:r w:rsidR="00AC4738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BF3A5F"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 по 31 де</w:t>
      </w:r>
      <w:r w:rsidR="00C27859">
        <w:rPr>
          <w:rFonts w:ascii="Times New Roman" w:eastAsia="Calibri" w:hAnsi="Times New Roman" w:cs="Times New Roman"/>
          <w:b/>
          <w:sz w:val="24"/>
          <w:szCs w:val="24"/>
        </w:rPr>
        <w:t>кабря 20</w:t>
      </w:r>
      <w:r w:rsidR="00AC4738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BF3A5F"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6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8"/>
        <w:gridCol w:w="1645"/>
        <w:gridCol w:w="1242"/>
        <w:gridCol w:w="1424"/>
        <w:gridCol w:w="1511"/>
        <w:gridCol w:w="620"/>
        <w:gridCol w:w="1111"/>
        <w:gridCol w:w="1111"/>
        <w:gridCol w:w="724"/>
        <w:gridCol w:w="1114"/>
        <w:gridCol w:w="1445"/>
        <w:gridCol w:w="1400"/>
        <w:gridCol w:w="1242"/>
      </w:tblGrid>
      <w:tr w:rsidR="008E63FA" w:rsidRPr="00AB66A8" w:rsidTr="00DE32BC"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Субъект, предоставления сведений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DE32BC" w:rsidRPr="00AB66A8" w:rsidTr="00DE32BC">
        <w:trPr>
          <w:trHeight w:val="15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AB66A8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5349"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994C7E" w:rsidRDefault="00125349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Волобуева Наталья Михайловна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AB66A8" w:rsidRDefault="00125349" w:rsidP="00125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</w:t>
            </w: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финансам и экономике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Default="00125349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Pr="00AB66A8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Default="00125349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(1/4)</w:t>
            </w: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Pr="00AB66A8" w:rsidRDefault="008E63FA" w:rsidP="008E6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совместная       </w:t>
            </w:r>
            <w:r w:rsidR="003235A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1/2)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Default="00125349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58,4</w:t>
            </w: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Pr="00AB66A8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Default="00125349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Pr="00AB66A8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137353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Pr="00AB66A8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C45B0A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AB66A8" w:rsidRDefault="00AC473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473810,30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E32BC" w:rsidRPr="00AB66A8" w:rsidTr="00DE32BC">
        <w:trPr>
          <w:trHeight w:val="760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1F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1F" w:rsidRP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Супруг</w:t>
            </w:r>
            <w:proofErr w:type="spellEnd"/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1F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Pr="00AB66A8" w:rsidRDefault="008E63FA" w:rsidP="008E6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долевая  </w:t>
            </w:r>
            <w:r w:rsidR="00D66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1/4)</w:t>
            </w: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Pr="00AB66A8" w:rsidRDefault="008E63FA" w:rsidP="008E6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совместная       </w:t>
            </w:r>
            <w:r w:rsidR="003235A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1/2)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58,4</w:t>
            </w: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Pr="00AB66A8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8E63FA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3FA" w:rsidRPr="00AB66A8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1F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1F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1F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C74" w:rsidRDefault="00F40C1F" w:rsidP="00F40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F40C1F" w:rsidRDefault="00F40C1F" w:rsidP="00F40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ФОЛЬКСВАГЕН гольф (индивидуальная собственность),</w:t>
            </w:r>
          </w:p>
          <w:p w:rsidR="00F40C1F" w:rsidRDefault="00F40C1F" w:rsidP="00F40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ВАЗ 21041-30</w:t>
            </w:r>
            <w:r w:rsidR="001D4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(индивидуальная собственность)</w:t>
            </w:r>
          </w:p>
          <w:p w:rsidR="00F40C1F" w:rsidRDefault="00F40C1F" w:rsidP="00F40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C1F" w:rsidRPr="00AB66A8" w:rsidRDefault="00F40C1F" w:rsidP="00F40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1F" w:rsidRPr="00AB66A8" w:rsidRDefault="00AC473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370339,08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1F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E32BC" w:rsidRPr="00AB66A8" w:rsidTr="00DE32BC">
        <w:trPr>
          <w:trHeight w:val="480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2BC" w:rsidRPr="00AB66A8" w:rsidTr="00DE32BC">
        <w:trPr>
          <w:trHeight w:val="440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2BC" w:rsidRPr="00AB66A8" w:rsidTr="00DE32BC"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AB66A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C414D9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C414D9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7C27C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E32BC" w:rsidRPr="00AB66A8" w:rsidTr="00DE32BC"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C414D9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Default="00C414D9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Default="00C414D9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7C27C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E32BC" w:rsidRPr="00AB66A8" w:rsidTr="00DE32BC">
        <w:trPr>
          <w:trHeight w:val="1220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8E63F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C70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Pr="00994C7E" w:rsidRDefault="000831BE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Бондарева Татьяна Александровна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</w:t>
            </w: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общим вопросам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FB1AF2" w:rsidP="00FB1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FB1AF2" w:rsidP="00DE3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E32B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AC473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413137,25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9D4" w:rsidRDefault="003235A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E32BC" w:rsidRPr="00AB66A8" w:rsidTr="00DE32BC">
        <w:trPr>
          <w:trHeight w:val="320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2BC" w:rsidRPr="00AB66A8" w:rsidTr="00DE32BC">
        <w:trPr>
          <w:trHeight w:val="1260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293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22431,44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FB1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E32BC" w:rsidRPr="00AB66A8" w:rsidTr="00DE32BC">
        <w:trPr>
          <w:trHeight w:val="276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293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2BC" w:rsidRPr="00AB66A8" w:rsidTr="00DE32BC">
        <w:trPr>
          <w:trHeight w:val="1800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FB1AF2" w:rsidRDefault="00ED633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для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сельскохозяйствен-ного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Default="00ED633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Default="00ED633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74000,0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FB1AF2" w:rsidRDefault="00ED633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2BC" w:rsidRPr="00AB66A8" w:rsidTr="00DE32BC">
        <w:trPr>
          <w:trHeight w:val="480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293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нет</w:t>
            </w:r>
          </w:p>
        </w:tc>
      </w:tr>
      <w:tr w:rsidR="00DE32BC" w:rsidRPr="00AB66A8" w:rsidTr="00DE32BC">
        <w:trPr>
          <w:trHeight w:val="967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293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2BC" w:rsidRPr="00AB66A8" w:rsidTr="00DE32BC">
        <w:trPr>
          <w:trHeight w:val="840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DE32BC" w:rsidRDefault="00DE32BC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293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нет</w:t>
            </w:r>
          </w:p>
        </w:tc>
      </w:tr>
      <w:tr w:rsidR="00DE32BC" w:rsidRPr="00AB66A8" w:rsidTr="00DE32BC">
        <w:trPr>
          <w:trHeight w:val="540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293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BC" w:rsidRDefault="00DE32B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3A5F" w:rsidRPr="00A52874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A5F" w:rsidRPr="00A52874" w:rsidRDefault="00BF3A5F" w:rsidP="00BF3A5F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Par95"/>
      <w:bookmarkStart w:id="1" w:name="Par96"/>
      <w:bookmarkEnd w:id="0"/>
      <w:bookmarkEnd w:id="1"/>
    </w:p>
    <w:p w:rsidR="00CD3114" w:rsidRPr="00A52874" w:rsidRDefault="00CD3114">
      <w:pPr>
        <w:rPr>
          <w:rFonts w:ascii="Times New Roman" w:hAnsi="Times New Roman" w:cs="Times New Roman"/>
          <w:sz w:val="24"/>
          <w:szCs w:val="24"/>
        </w:rPr>
      </w:pPr>
    </w:p>
    <w:sectPr w:rsidR="00CD3114" w:rsidRPr="00A52874" w:rsidSect="006C2A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BF3A5F"/>
    <w:rsid w:val="00014BB2"/>
    <w:rsid w:val="000505C0"/>
    <w:rsid w:val="000831BE"/>
    <w:rsid w:val="000B1901"/>
    <w:rsid w:val="000B5C44"/>
    <w:rsid w:val="000C6056"/>
    <w:rsid w:val="00112010"/>
    <w:rsid w:val="00125349"/>
    <w:rsid w:val="00137353"/>
    <w:rsid w:val="00155792"/>
    <w:rsid w:val="00190B40"/>
    <w:rsid w:val="001D422A"/>
    <w:rsid w:val="001D508A"/>
    <w:rsid w:val="001F24CC"/>
    <w:rsid w:val="00221102"/>
    <w:rsid w:val="00225F87"/>
    <w:rsid w:val="00270FC2"/>
    <w:rsid w:val="0028479B"/>
    <w:rsid w:val="002E2BF2"/>
    <w:rsid w:val="002F7A0B"/>
    <w:rsid w:val="003235AC"/>
    <w:rsid w:val="00331775"/>
    <w:rsid w:val="00333FE8"/>
    <w:rsid w:val="003A3202"/>
    <w:rsid w:val="003C3084"/>
    <w:rsid w:val="003E50E5"/>
    <w:rsid w:val="00401846"/>
    <w:rsid w:val="0043449D"/>
    <w:rsid w:val="00503BA6"/>
    <w:rsid w:val="00520A6A"/>
    <w:rsid w:val="00521BD7"/>
    <w:rsid w:val="0058524B"/>
    <w:rsid w:val="005A5DE9"/>
    <w:rsid w:val="005C1E3B"/>
    <w:rsid w:val="005D3661"/>
    <w:rsid w:val="00622A97"/>
    <w:rsid w:val="006602D1"/>
    <w:rsid w:val="0066139F"/>
    <w:rsid w:val="006B7890"/>
    <w:rsid w:val="006C133E"/>
    <w:rsid w:val="006C2AE0"/>
    <w:rsid w:val="006D61BB"/>
    <w:rsid w:val="00726B41"/>
    <w:rsid w:val="00730F65"/>
    <w:rsid w:val="00734ACB"/>
    <w:rsid w:val="00737040"/>
    <w:rsid w:val="007C27CF"/>
    <w:rsid w:val="00854936"/>
    <w:rsid w:val="00862494"/>
    <w:rsid w:val="008653D7"/>
    <w:rsid w:val="008A4B1E"/>
    <w:rsid w:val="008E211F"/>
    <w:rsid w:val="008E25E6"/>
    <w:rsid w:val="008E63FA"/>
    <w:rsid w:val="009117D5"/>
    <w:rsid w:val="00944ED6"/>
    <w:rsid w:val="009469AB"/>
    <w:rsid w:val="00994C7E"/>
    <w:rsid w:val="009D069B"/>
    <w:rsid w:val="009E0E24"/>
    <w:rsid w:val="00A4629F"/>
    <w:rsid w:val="00A52874"/>
    <w:rsid w:val="00AB66A8"/>
    <w:rsid w:val="00AC4738"/>
    <w:rsid w:val="00AC7032"/>
    <w:rsid w:val="00AE18EA"/>
    <w:rsid w:val="00B04C74"/>
    <w:rsid w:val="00B54B53"/>
    <w:rsid w:val="00BF3A5F"/>
    <w:rsid w:val="00C00479"/>
    <w:rsid w:val="00C0637B"/>
    <w:rsid w:val="00C27859"/>
    <w:rsid w:val="00C3786B"/>
    <w:rsid w:val="00C414D9"/>
    <w:rsid w:val="00C45B0A"/>
    <w:rsid w:val="00C8465E"/>
    <w:rsid w:val="00C939D4"/>
    <w:rsid w:val="00CB4557"/>
    <w:rsid w:val="00CD3114"/>
    <w:rsid w:val="00D530F5"/>
    <w:rsid w:val="00D66403"/>
    <w:rsid w:val="00DC26AE"/>
    <w:rsid w:val="00DD135B"/>
    <w:rsid w:val="00DE32BC"/>
    <w:rsid w:val="00DF58E9"/>
    <w:rsid w:val="00E066CF"/>
    <w:rsid w:val="00E37726"/>
    <w:rsid w:val="00E66707"/>
    <w:rsid w:val="00ED6333"/>
    <w:rsid w:val="00F06246"/>
    <w:rsid w:val="00F16D28"/>
    <w:rsid w:val="00F40C1F"/>
    <w:rsid w:val="00F77B1C"/>
    <w:rsid w:val="00FB1AF2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2020-05-21T07:48:00Z</cp:lastPrinted>
  <dcterms:created xsi:type="dcterms:W3CDTF">2020-05-21T07:51:00Z</dcterms:created>
  <dcterms:modified xsi:type="dcterms:W3CDTF">2021-05-12T07:16:00Z</dcterms:modified>
</cp:coreProperties>
</file>