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7D1AC9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F3A5F" w:rsidRPr="00C27859" w:rsidRDefault="00DC26A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</w:t>
      </w:r>
      <w:r w:rsidR="006F2B04">
        <w:rPr>
          <w:rFonts w:ascii="Times New Roman" w:eastAsia="Calibri" w:hAnsi="Times New Roman" w:cs="Times New Roman"/>
          <w:b/>
          <w:sz w:val="24"/>
          <w:szCs w:val="24"/>
        </w:rPr>
        <w:t xml:space="preserve"> и обязательствах имущественного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депутатов Собрания депутатов Пашковского сельсовета Курского района шестого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созыва, их супруги (супруга) и несовершеннолетних детей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 xml:space="preserve">  за период с 1 января 20</w:t>
      </w:r>
      <w:r w:rsidR="00552AB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</w:t>
      </w:r>
      <w:r w:rsidR="00552AB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5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"/>
        <w:gridCol w:w="1722"/>
        <w:gridCol w:w="1133"/>
        <w:gridCol w:w="1162"/>
        <w:gridCol w:w="1373"/>
        <w:gridCol w:w="755"/>
        <w:gridCol w:w="1165"/>
        <w:gridCol w:w="1162"/>
        <w:gridCol w:w="755"/>
        <w:gridCol w:w="1165"/>
        <w:gridCol w:w="1388"/>
        <w:gridCol w:w="1466"/>
        <w:gridCol w:w="1299"/>
      </w:tblGrid>
      <w:tr w:rsidR="0068328F" w:rsidRPr="00AB66A8" w:rsidTr="0068328F"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8328F" w:rsidRPr="00AB66A8" w:rsidTr="0068328F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77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994C7E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Кеда Нина Эдуардовна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  <w:r w:rsidR="00683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Пашковского сельсовета Курского района Курской области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68328F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92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D77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Pr="00994C7E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Валентина Леонидовна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7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40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317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Pr="00994C7E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Наталья Павловна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Pr="0068328F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30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C70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Pr="00994C7E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Гришаев Олег Иванович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32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6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44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8328F">
        <w:trPr>
          <w:trHeight w:val="595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44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4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8328F">
        <w:trPr>
          <w:trHeight w:val="967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25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Pr="00994C7E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Гаудуш</w:t>
            </w:r>
            <w:proofErr w:type="spellEnd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Ильич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28F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50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8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F7A0B" w:rsidRDefault="002F7A0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8328F">
        <w:trPr>
          <w:trHeight w:val="5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2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D13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Pr="00994C7E" w:rsidRDefault="00DD135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Манойлова</w:t>
            </w:r>
            <w:proofErr w:type="spellEnd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Pr="0028479B" w:rsidRDefault="0068328F" w:rsidP="00284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206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7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8328F">
        <w:trPr>
          <w:trHeight w:val="194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00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2140"/>
        </w:trPr>
        <w:tc>
          <w:tcPr>
            <w:tcW w:w="1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7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Pr="00994C7E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Плетнев Алексей Иванович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7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557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Тимонов Сергей Валентинович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902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0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10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E18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Pr="00994C7E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Попов Геннадий Николаевич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Пашковского сельсовета Курского района Курской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68328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6832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68328F" w:rsidRPr="00AB66A8" w:rsidTr="0068328F">
        <w:trPr>
          <w:trHeight w:val="30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7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902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28F" w:rsidRPr="00AB66A8" w:rsidTr="0068328F">
        <w:trPr>
          <w:trHeight w:val="46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8F" w:rsidRPr="00AB66A8" w:rsidTr="0068328F">
        <w:trPr>
          <w:trHeight w:val="32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9022C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BF3A5F"/>
    <w:rsid w:val="000032DA"/>
    <w:rsid w:val="00014BB2"/>
    <w:rsid w:val="000319DE"/>
    <w:rsid w:val="000505C0"/>
    <w:rsid w:val="000C6056"/>
    <w:rsid w:val="00112010"/>
    <w:rsid w:val="00155792"/>
    <w:rsid w:val="00190B40"/>
    <w:rsid w:val="00195E2D"/>
    <w:rsid w:val="001F24CC"/>
    <w:rsid w:val="00225F87"/>
    <w:rsid w:val="00270FC2"/>
    <w:rsid w:val="0028479B"/>
    <w:rsid w:val="002D08C6"/>
    <w:rsid w:val="002F7A0B"/>
    <w:rsid w:val="00331775"/>
    <w:rsid w:val="00333FE8"/>
    <w:rsid w:val="003A3202"/>
    <w:rsid w:val="003C3084"/>
    <w:rsid w:val="003E50E5"/>
    <w:rsid w:val="00401846"/>
    <w:rsid w:val="0043449D"/>
    <w:rsid w:val="00503BA6"/>
    <w:rsid w:val="00520A6A"/>
    <w:rsid w:val="00521BD7"/>
    <w:rsid w:val="00552ABB"/>
    <w:rsid w:val="0058524B"/>
    <w:rsid w:val="005A5DE9"/>
    <w:rsid w:val="005C1E3B"/>
    <w:rsid w:val="005D2167"/>
    <w:rsid w:val="00622A97"/>
    <w:rsid w:val="006418B1"/>
    <w:rsid w:val="00650E28"/>
    <w:rsid w:val="006602D1"/>
    <w:rsid w:val="0066139F"/>
    <w:rsid w:val="0068328F"/>
    <w:rsid w:val="006C133E"/>
    <w:rsid w:val="006C2AE0"/>
    <w:rsid w:val="006F2B04"/>
    <w:rsid w:val="00726B41"/>
    <w:rsid w:val="00734ACB"/>
    <w:rsid w:val="007D1AC9"/>
    <w:rsid w:val="008454B6"/>
    <w:rsid w:val="0084680A"/>
    <w:rsid w:val="00854936"/>
    <w:rsid w:val="00862494"/>
    <w:rsid w:val="008653D7"/>
    <w:rsid w:val="008A4B1E"/>
    <w:rsid w:val="008C3FF2"/>
    <w:rsid w:val="009022C5"/>
    <w:rsid w:val="009117D5"/>
    <w:rsid w:val="00937581"/>
    <w:rsid w:val="00944ED6"/>
    <w:rsid w:val="00994C7E"/>
    <w:rsid w:val="009E0E24"/>
    <w:rsid w:val="00A4629F"/>
    <w:rsid w:val="00A52874"/>
    <w:rsid w:val="00AB66A8"/>
    <w:rsid w:val="00AC7032"/>
    <w:rsid w:val="00AE18EA"/>
    <w:rsid w:val="00B54B53"/>
    <w:rsid w:val="00B721DB"/>
    <w:rsid w:val="00BF3A5F"/>
    <w:rsid w:val="00C00479"/>
    <w:rsid w:val="00C27859"/>
    <w:rsid w:val="00C414D9"/>
    <w:rsid w:val="00C45B0A"/>
    <w:rsid w:val="00CD3114"/>
    <w:rsid w:val="00D10811"/>
    <w:rsid w:val="00D530F5"/>
    <w:rsid w:val="00D676A4"/>
    <w:rsid w:val="00D80C0A"/>
    <w:rsid w:val="00DC26AE"/>
    <w:rsid w:val="00DD135B"/>
    <w:rsid w:val="00E066CF"/>
    <w:rsid w:val="00E37726"/>
    <w:rsid w:val="00E66707"/>
    <w:rsid w:val="00F06246"/>
    <w:rsid w:val="00F77B1C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2020-04-29T12:04:00Z</cp:lastPrinted>
  <dcterms:created xsi:type="dcterms:W3CDTF">2020-04-29T12:08:00Z</dcterms:created>
  <dcterms:modified xsi:type="dcterms:W3CDTF">2021-05-11T12:17:00Z</dcterms:modified>
</cp:coreProperties>
</file>