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A5F" w:rsidRPr="00C27859" w:rsidRDefault="00BF3A5F" w:rsidP="00BF3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3A5F" w:rsidRPr="00C27859" w:rsidRDefault="0071057C" w:rsidP="00BF3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Сведения</w:t>
      </w:r>
    </w:p>
    <w:p w:rsidR="00BF3A5F" w:rsidRPr="00C27859" w:rsidRDefault="00DC26AE" w:rsidP="00BF3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доходах, расходах, об имуществе </w:t>
      </w:r>
      <w:r w:rsidR="00A54C77">
        <w:rPr>
          <w:rFonts w:ascii="Times New Roman" w:eastAsia="Calibri" w:hAnsi="Times New Roman" w:cs="Times New Roman"/>
          <w:b/>
          <w:sz w:val="24"/>
          <w:szCs w:val="24"/>
        </w:rPr>
        <w:t xml:space="preserve"> и обязательствах имущественного характера руководителей муниципальных учреждений </w:t>
      </w:r>
      <w:r>
        <w:rPr>
          <w:rFonts w:ascii="Times New Roman" w:eastAsia="Calibri" w:hAnsi="Times New Roman" w:cs="Times New Roman"/>
          <w:b/>
          <w:sz w:val="24"/>
          <w:szCs w:val="24"/>
        </w:rPr>
        <w:t>Пашковского сельсовета</w:t>
      </w:r>
      <w:r w:rsidR="00913184">
        <w:rPr>
          <w:rFonts w:ascii="Times New Roman" w:eastAsia="Calibri" w:hAnsi="Times New Roman" w:cs="Times New Roman"/>
          <w:b/>
          <w:sz w:val="24"/>
          <w:szCs w:val="24"/>
        </w:rPr>
        <w:t xml:space="preserve"> Курского района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их супруги (супруга) и несовершеннолетних детей </w:t>
      </w:r>
      <w:r w:rsidR="00C27859">
        <w:rPr>
          <w:rFonts w:ascii="Times New Roman" w:eastAsia="Calibri" w:hAnsi="Times New Roman" w:cs="Times New Roman"/>
          <w:b/>
          <w:sz w:val="24"/>
          <w:szCs w:val="24"/>
        </w:rPr>
        <w:t xml:space="preserve">  за период с 1 января 20</w:t>
      </w:r>
      <w:r w:rsidR="0081730B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D67223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BF3A5F" w:rsidRPr="00C27859">
        <w:rPr>
          <w:rFonts w:ascii="Times New Roman" w:eastAsia="Calibri" w:hAnsi="Times New Roman" w:cs="Times New Roman"/>
          <w:b/>
          <w:sz w:val="24"/>
          <w:szCs w:val="24"/>
        </w:rPr>
        <w:t xml:space="preserve"> г. по 31 де</w:t>
      </w:r>
      <w:r w:rsidR="00C27859">
        <w:rPr>
          <w:rFonts w:ascii="Times New Roman" w:eastAsia="Calibri" w:hAnsi="Times New Roman" w:cs="Times New Roman"/>
          <w:b/>
          <w:sz w:val="24"/>
          <w:szCs w:val="24"/>
        </w:rPr>
        <w:t>кабря 20</w:t>
      </w:r>
      <w:r w:rsidR="0081730B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D67223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BF3A5F" w:rsidRPr="00C27859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:rsidR="00BF3A5F" w:rsidRPr="00C27859" w:rsidRDefault="00BF3A5F" w:rsidP="00BF3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84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1"/>
        <w:gridCol w:w="1700"/>
        <w:gridCol w:w="1291"/>
        <w:gridCol w:w="1141"/>
        <w:gridCol w:w="1354"/>
        <w:gridCol w:w="759"/>
        <w:gridCol w:w="1171"/>
        <w:gridCol w:w="1141"/>
        <w:gridCol w:w="759"/>
        <w:gridCol w:w="1171"/>
        <w:gridCol w:w="1357"/>
        <w:gridCol w:w="1473"/>
        <w:gridCol w:w="1303"/>
      </w:tblGrid>
      <w:tr w:rsidR="00385398" w:rsidRPr="00AB66A8" w:rsidTr="001673B6">
        <w:trPr>
          <w:trHeight w:val="696"/>
        </w:trPr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Субъект, предоставления сведений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10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AB66A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1673B6" w:rsidRPr="00AB66A8" w:rsidTr="001673B6">
        <w:trPr>
          <w:trHeight w:val="815"/>
        </w:trPr>
        <w:tc>
          <w:tcPr>
            <w:tcW w:w="1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73B6" w:rsidRPr="00AB66A8" w:rsidTr="001673B6">
        <w:trPr>
          <w:trHeight w:val="1531"/>
        </w:trPr>
        <w:tc>
          <w:tcPr>
            <w:tcW w:w="1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77" w:rsidRDefault="00A54C7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77" w:rsidRDefault="00A54C77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77" w:rsidRDefault="00A54C77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C77" w:rsidRDefault="00A54C7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C77" w:rsidRDefault="00A54C7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C77" w:rsidRDefault="00A54C7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C77" w:rsidRDefault="00A54C7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</w:tcPr>
          <w:p w:rsidR="00A54C77" w:rsidRDefault="00A54C7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single" w:sz="4" w:space="0" w:color="auto"/>
              <w:right w:val="single" w:sz="4" w:space="0" w:color="auto"/>
            </w:tcBorders>
          </w:tcPr>
          <w:p w:rsidR="00A54C77" w:rsidRDefault="00A54C7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C77" w:rsidRDefault="00A54C7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77" w:rsidRDefault="00A54C7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77" w:rsidRDefault="00A54C7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77" w:rsidRDefault="00A54C7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73B6" w:rsidRPr="00AB66A8" w:rsidTr="001673B6">
        <w:trPr>
          <w:trHeight w:val="1233"/>
        </w:trPr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C77" w:rsidRDefault="00913184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54C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C77" w:rsidRPr="00994C7E" w:rsidRDefault="00A54C77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C7E">
              <w:rPr>
                <w:rFonts w:ascii="Times New Roman" w:eastAsia="Calibri" w:hAnsi="Times New Roman" w:cs="Times New Roman"/>
                <w:sz w:val="24"/>
                <w:szCs w:val="24"/>
              </w:rPr>
              <w:t>Филимонова Наталья Павловна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F5F" w:rsidRDefault="00913184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Заведующая </w:t>
            </w:r>
          </w:p>
          <w:p w:rsidR="00A54C77" w:rsidRPr="00670F5F" w:rsidRDefault="00670F5F" w:rsidP="00670F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Чаплыгинский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клуб»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C77" w:rsidRDefault="00524BB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C77" w:rsidRDefault="00524BB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C77" w:rsidRDefault="00524BB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C77" w:rsidRDefault="00524BB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77" w:rsidRDefault="00A54C77" w:rsidP="00521B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</w:t>
            </w:r>
            <w:r w:rsidR="00385398">
              <w:rPr>
                <w:rFonts w:ascii="Times New Roman" w:eastAsia="Calibri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77" w:rsidRDefault="00A54C7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3015</w:t>
            </w:r>
            <w:r w:rsidR="009C09D1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77" w:rsidRDefault="00A54C7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C77" w:rsidRDefault="00524BB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C77" w:rsidRDefault="00D6722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295482,56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C77" w:rsidRDefault="00524BB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1673B6" w:rsidRPr="00AB66A8" w:rsidTr="001673B6">
        <w:trPr>
          <w:trHeight w:val="1020"/>
        </w:trPr>
        <w:tc>
          <w:tcPr>
            <w:tcW w:w="1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84" w:rsidRDefault="00913184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84" w:rsidRDefault="00913184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84" w:rsidRDefault="00913184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84" w:rsidRDefault="00913184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84" w:rsidRDefault="00913184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84" w:rsidRDefault="00913184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84" w:rsidRDefault="00913184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84" w:rsidRDefault="00913184" w:rsidP="00521B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84" w:rsidRDefault="00913184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84,1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84" w:rsidRDefault="00913184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84" w:rsidRDefault="00913184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84" w:rsidRDefault="00913184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84" w:rsidRDefault="00913184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73B6" w:rsidRPr="00AB66A8" w:rsidTr="001673B6">
        <w:trPr>
          <w:trHeight w:val="760"/>
        </w:trPr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50E" w:rsidRDefault="00CB050E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50E" w:rsidRDefault="001673B6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Аспидова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Дмитриевна 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50E" w:rsidRDefault="00CB050E" w:rsidP="00670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МКУ ОДА Пашковского сельсовета </w:t>
            </w:r>
          </w:p>
          <w:p w:rsidR="00CB050E" w:rsidRDefault="00CB050E" w:rsidP="00670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0E" w:rsidRDefault="00CB050E" w:rsidP="00167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  <w:r w:rsidR="001673B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B75B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73B6">
              <w:rPr>
                <w:rFonts w:ascii="Times New Roman" w:eastAsia="Calibri" w:hAnsi="Times New Roman" w:cs="Times New Roman"/>
                <w:sz w:val="24"/>
                <w:szCs w:val="24"/>
              </w:rPr>
              <w:t>приусадебный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0E" w:rsidRDefault="00CB050E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0E" w:rsidRDefault="001673B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0E" w:rsidRDefault="00CB050E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50E" w:rsidRDefault="00CB050E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50E" w:rsidRDefault="00CB050E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50E" w:rsidRDefault="00CB050E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50E" w:rsidRPr="00385398" w:rsidRDefault="001673B6" w:rsidP="00385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50E" w:rsidRDefault="00D6722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585650,24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50E" w:rsidRDefault="00CB050E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1673B6" w:rsidRPr="00AB66A8" w:rsidTr="001673B6">
        <w:trPr>
          <w:trHeight w:val="408"/>
        </w:trPr>
        <w:tc>
          <w:tcPr>
            <w:tcW w:w="1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0E" w:rsidRDefault="00CB050E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0E" w:rsidRDefault="00CB050E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0E" w:rsidRDefault="00CB050E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0E" w:rsidRDefault="001673B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0E" w:rsidRDefault="001673B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0E" w:rsidRDefault="001673B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0E" w:rsidRDefault="00CB050E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0E" w:rsidRDefault="00CB050E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0E" w:rsidRDefault="00CB050E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0E" w:rsidRDefault="00CB050E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0E" w:rsidRDefault="00CB050E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0E" w:rsidRDefault="00CB050E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0E" w:rsidRDefault="00CB050E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F3A5F" w:rsidRPr="00A52874" w:rsidRDefault="00BF3A5F" w:rsidP="00BF3A5F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Par95"/>
      <w:bookmarkStart w:id="1" w:name="Par96"/>
      <w:bookmarkEnd w:id="0"/>
      <w:bookmarkEnd w:id="1"/>
    </w:p>
    <w:p w:rsidR="00CD3114" w:rsidRPr="00A52874" w:rsidRDefault="00CD3114">
      <w:pPr>
        <w:rPr>
          <w:rFonts w:ascii="Times New Roman" w:hAnsi="Times New Roman" w:cs="Times New Roman"/>
          <w:sz w:val="24"/>
          <w:szCs w:val="24"/>
        </w:rPr>
      </w:pPr>
    </w:p>
    <w:sectPr w:rsidR="00CD3114" w:rsidRPr="00A52874" w:rsidSect="006C2AE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BF3A5F"/>
    <w:rsid w:val="00006A3B"/>
    <w:rsid w:val="00014BB2"/>
    <w:rsid w:val="000505C0"/>
    <w:rsid w:val="00091C41"/>
    <w:rsid w:val="000C6056"/>
    <w:rsid w:val="00112010"/>
    <w:rsid w:val="00127083"/>
    <w:rsid w:val="00155792"/>
    <w:rsid w:val="001673B6"/>
    <w:rsid w:val="00190B40"/>
    <w:rsid w:val="001F0276"/>
    <w:rsid w:val="001F24CC"/>
    <w:rsid w:val="00225F87"/>
    <w:rsid w:val="00270FC2"/>
    <w:rsid w:val="0028479B"/>
    <w:rsid w:val="002F7A0B"/>
    <w:rsid w:val="00331775"/>
    <w:rsid w:val="00333FE8"/>
    <w:rsid w:val="00385398"/>
    <w:rsid w:val="003922BC"/>
    <w:rsid w:val="003A3202"/>
    <w:rsid w:val="003C3084"/>
    <w:rsid w:val="003E50E5"/>
    <w:rsid w:val="00401846"/>
    <w:rsid w:val="0043449D"/>
    <w:rsid w:val="004A59DF"/>
    <w:rsid w:val="00503BA6"/>
    <w:rsid w:val="00520A6A"/>
    <w:rsid w:val="00521BD7"/>
    <w:rsid w:val="00524BB6"/>
    <w:rsid w:val="00576FF7"/>
    <w:rsid w:val="0058524B"/>
    <w:rsid w:val="005A5DE9"/>
    <w:rsid w:val="005C1E3B"/>
    <w:rsid w:val="00600F93"/>
    <w:rsid w:val="00614665"/>
    <w:rsid w:val="00622A97"/>
    <w:rsid w:val="006602D1"/>
    <w:rsid w:val="0066139F"/>
    <w:rsid w:val="00670F5F"/>
    <w:rsid w:val="006C133E"/>
    <w:rsid w:val="006C2AE0"/>
    <w:rsid w:val="0071057C"/>
    <w:rsid w:val="00726B41"/>
    <w:rsid w:val="00734ACB"/>
    <w:rsid w:val="007E417C"/>
    <w:rsid w:val="0081730B"/>
    <w:rsid w:val="00854936"/>
    <w:rsid w:val="00862494"/>
    <w:rsid w:val="008653D7"/>
    <w:rsid w:val="008A4B1E"/>
    <w:rsid w:val="008D33DA"/>
    <w:rsid w:val="009117D5"/>
    <w:rsid w:val="00913184"/>
    <w:rsid w:val="00944ED6"/>
    <w:rsid w:val="00994C7E"/>
    <w:rsid w:val="009A2791"/>
    <w:rsid w:val="009C09D1"/>
    <w:rsid w:val="009E0E24"/>
    <w:rsid w:val="00A3427F"/>
    <w:rsid w:val="00A4629F"/>
    <w:rsid w:val="00A52874"/>
    <w:rsid w:val="00A54C77"/>
    <w:rsid w:val="00AB66A8"/>
    <w:rsid w:val="00AC7032"/>
    <w:rsid w:val="00AE18EA"/>
    <w:rsid w:val="00B10342"/>
    <w:rsid w:val="00B1755E"/>
    <w:rsid w:val="00B54B53"/>
    <w:rsid w:val="00B75B3B"/>
    <w:rsid w:val="00BF3A5F"/>
    <w:rsid w:val="00C00479"/>
    <w:rsid w:val="00C27859"/>
    <w:rsid w:val="00C414D9"/>
    <w:rsid w:val="00C45B0A"/>
    <w:rsid w:val="00C86475"/>
    <w:rsid w:val="00CB050E"/>
    <w:rsid w:val="00CD3114"/>
    <w:rsid w:val="00D530F5"/>
    <w:rsid w:val="00D67223"/>
    <w:rsid w:val="00DC26AE"/>
    <w:rsid w:val="00DD0BE4"/>
    <w:rsid w:val="00DD135B"/>
    <w:rsid w:val="00E066CF"/>
    <w:rsid w:val="00E37726"/>
    <w:rsid w:val="00E66707"/>
    <w:rsid w:val="00EC6469"/>
    <w:rsid w:val="00F0325A"/>
    <w:rsid w:val="00F06246"/>
    <w:rsid w:val="00F77B1C"/>
    <w:rsid w:val="00FD7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4294927026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2020-05-21T07:25:00Z</cp:lastPrinted>
  <dcterms:created xsi:type="dcterms:W3CDTF">2020-05-21T07:25:00Z</dcterms:created>
  <dcterms:modified xsi:type="dcterms:W3CDTF">2022-03-28T07:55:00Z</dcterms:modified>
</cp:coreProperties>
</file>