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56" w:rsidRPr="00E922C0" w:rsidRDefault="00B25A56" w:rsidP="00B25A5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ПАШКОВСКОГО  СЕЛЬСОВЕТА</w:t>
      </w:r>
    </w:p>
    <w:p w:rsidR="00B25A56" w:rsidRPr="00E922C0" w:rsidRDefault="00B25A56" w:rsidP="00B25A5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КУРСКОГО РАЙОНА   КУРСКОЙ ОБЛАСТИ</w:t>
      </w:r>
    </w:p>
    <w:p w:rsidR="00B25A56" w:rsidRPr="00E922C0" w:rsidRDefault="00B25A56" w:rsidP="00B25A5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>П О С Т А Н О В Л Е Н И Е</w:t>
      </w:r>
    </w:p>
    <w:p w:rsidR="00B25A56" w:rsidRPr="00E922C0" w:rsidRDefault="00E5197F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06</w:t>
      </w:r>
      <w:r w:rsidR="00B25A56">
        <w:rPr>
          <w:rFonts w:ascii="Times New Roman" w:eastAsia="Times New Roman" w:hAnsi="Times New Roman" w:cs="Times New Roman"/>
          <w:sz w:val="28"/>
          <w:szCs w:val="28"/>
        </w:rPr>
        <w:t>.11.2019</w:t>
      </w:r>
      <w:r w:rsidR="00B25A56" w:rsidRPr="00E922C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B25A56" w:rsidRPr="00E922C0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д. Чаплыгина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№106</w:t>
      </w:r>
    </w:p>
    <w:p w:rsidR="00B25A56" w:rsidRPr="00E922C0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О присвоении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почтового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адреса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жилому дому,         </w:t>
      </w:r>
    </w:p>
    <w:p w:rsidR="00B25A56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расположенному по адресу: Курская область, Курский район, </w:t>
      </w:r>
    </w:p>
    <w:p w:rsidR="00B25A56" w:rsidRPr="00E922C0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Пашковский сельсовет, д.Чаплыгина</w:t>
      </w:r>
    </w:p>
    <w:p w:rsidR="00B25A56" w:rsidRPr="00E922C0" w:rsidRDefault="00B25A56" w:rsidP="00B25A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19.11.2014г. №1221  «Об утверждении Правил присвоения, изменения и аннулирования адресов»,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Пашковского сельсовета Курского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</w:p>
    <w:p w:rsidR="00B25A56" w:rsidRPr="00E922C0" w:rsidRDefault="00B25A56" w:rsidP="00B25A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П О С Т А Н О В Л Я Е Т:</w:t>
      </w:r>
    </w:p>
    <w:p w:rsidR="00B25A56" w:rsidRPr="00B25A56" w:rsidRDefault="00B25A56" w:rsidP="00B25A5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25A56">
        <w:rPr>
          <w:rFonts w:ascii="Times New Roman" w:eastAsia="Times New Roman" w:hAnsi="Times New Roman" w:cs="Times New Roman"/>
          <w:sz w:val="28"/>
          <w:szCs w:val="28"/>
        </w:rPr>
        <w:t>Присвоить  жилому дому  с  кадастровым  номером 46:11:140601:319,    следующий почтовый адрес: 305518,Российская Федерация, Курская область, Курский район, Пашковский сел</w:t>
      </w:r>
      <w:r>
        <w:rPr>
          <w:rFonts w:ascii="Times New Roman" w:eastAsia="Times New Roman" w:hAnsi="Times New Roman" w:cs="Times New Roman"/>
          <w:sz w:val="28"/>
          <w:szCs w:val="28"/>
        </w:rPr>
        <w:t>ьсовет, д.Чаплыгина,  д.</w:t>
      </w:r>
      <w:r w:rsidRPr="00B25A56">
        <w:rPr>
          <w:rFonts w:ascii="Times New Roman" w:eastAsia="Times New Roman" w:hAnsi="Times New Roman" w:cs="Times New Roman"/>
          <w:sz w:val="28"/>
          <w:szCs w:val="28"/>
        </w:rPr>
        <w:t xml:space="preserve"> 66.</w:t>
      </w:r>
    </w:p>
    <w:p w:rsidR="00B25A56" w:rsidRDefault="00B25A56" w:rsidP="00B25A56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B25A56" w:rsidRDefault="00B25A56" w:rsidP="00B25A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5A56" w:rsidRPr="00E922C0" w:rsidRDefault="00B25A56" w:rsidP="00B2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 Глава Пашковского сельсовета</w:t>
      </w:r>
    </w:p>
    <w:p w:rsidR="00B25A56" w:rsidRPr="00E922C0" w:rsidRDefault="00B25A56" w:rsidP="00B25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C0">
        <w:rPr>
          <w:rFonts w:ascii="Times New Roman" w:eastAsia="Times New Roman" w:hAnsi="Times New Roman" w:cs="Times New Roman"/>
          <w:sz w:val="28"/>
          <w:szCs w:val="28"/>
        </w:rPr>
        <w:t xml:space="preserve"> С.Н. Хорьяков  </w:t>
      </w:r>
    </w:p>
    <w:p w:rsidR="00B25A56" w:rsidRDefault="00B25A56" w:rsidP="00B25A56"/>
    <w:p w:rsidR="00B25A56" w:rsidRDefault="00B25A56" w:rsidP="00B25A56"/>
    <w:p w:rsidR="00B25A56" w:rsidRDefault="00B25A56" w:rsidP="00B25A56"/>
    <w:p w:rsidR="00F358D1" w:rsidRDefault="00F358D1"/>
    <w:sectPr w:rsidR="00F358D1" w:rsidSect="00E22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03F"/>
    <w:multiLevelType w:val="hybridMultilevel"/>
    <w:tmpl w:val="0EE8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25A56"/>
    <w:rsid w:val="00560242"/>
    <w:rsid w:val="00B25A56"/>
    <w:rsid w:val="00E5197F"/>
    <w:rsid w:val="00F3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2019-11-05T12:52:00Z</dcterms:created>
  <dcterms:modified xsi:type="dcterms:W3CDTF">2019-11-06T09:20:00Z</dcterms:modified>
</cp:coreProperties>
</file>