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32" w:rsidRPr="00BF1C17" w:rsidRDefault="00811BA5" w:rsidP="00DC0B32">
      <w:pPr>
        <w:keepNext/>
        <w:keepLines/>
        <w:spacing w:before="48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B32">
        <w:rPr>
          <w:szCs w:val="28"/>
        </w:rPr>
        <w:t xml:space="preserve"> </w:t>
      </w:r>
      <w:r w:rsidR="00DC0B32" w:rsidRPr="00BF1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(ПРОЕКТ)</w:t>
      </w:r>
    </w:p>
    <w:p w:rsidR="00DC0B32" w:rsidRPr="00BF1C17" w:rsidRDefault="00DC0B32" w:rsidP="00F04AF4">
      <w:pPr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       СОБРАНИЕ  ДЕПУТАТОВ  ПАШКОВСКОГО  СЕЛЬСОВЕТА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BF1C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1C17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DC0B32" w:rsidRPr="00BF1C17" w:rsidRDefault="00DC0B32" w:rsidP="00DC0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>от                20</w:t>
      </w:r>
      <w:r w:rsidR="00F04AF4">
        <w:rPr>
          <w:rFonts w:ascii="Times New Roman" w:hAnsi="Times New Roman" w:cs="Times New Roman"/>
          <w:sz w:val="28"/>
          <w:szCs w:val="28"/>
        </w:rPr>
        <w:t xml:space="preserve">20 </w:t>
      </w:r>
      <w:r w:rsidRPr="00BF1C17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DC0B32" w:rsidRPr="00BF1C17" w:rsidRDefault="00DC0B32" w:rsidP="00DC0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F1C1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F1C17">
        <w:rPr>
          <w:rFonts w:ascii="Times New Roman" w:hAnsi="Times New Roman" w:cs="Times New Roman"/>
          <w:sz w:val="28"/>
          <w:szCs w:val="28"/>
        </w:rPr>
        <w:t xml:space="preserve">аплыгина                                                                           № </w:t>
      </w:r>
    </w:p>
    <w:p w:rsidR="00DC0B32" w:rsidRPr="00BF1C17" w:rsidRDefault="00DC0B32" w:rsidP="00DC0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</w:t>
      </w:r>
      <w:proofErr w:type="gramStart"/>
      <w:r w:rsidRPr="00BF1C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C17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DC0B32" w:rsidRPr="00BF1C17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F1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b/>
          <w:sz w:val="28"/>
          <w:szCs w:val="28"/>
        </w:rPr>
        <w:t>1)</w:t>
      </w:r>
      <w:r w:rsidRPr="00B855A8">
        <w:rPr>
          <w:rFonts w:ascii="Times New Roman" w:hAnsi="Times New Roman" w:cs="Times New Roman"/>
          <w:sz w:val="28"/>
          <w:szCs w:val="28"/>
        </w:rPr>
        <w:t xml:space="preserve">  В абзаце 2 преамбулы слова «население осуществляет» заменить словами «население муниципального образования «Пашковский сельсовет» Курского района Курской области осуществляет»;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b/>
          <w:sz w:val="28"/>
          <w:szCs w:val="28"/>
        </w:rPr>
        <w:t>2)</w:t>
      </w:r>
      <w:r w:rsidRPr="00B855A8">
        <w:rPr>
          <w:rFonts w:ascii="Times New Roman" w:hAnsi="Times New Roman" w:cs="Times New Roman"/>
          <w:sz w:val="28"/>
          <w:szCs w:val="28"/>
        </w:rPr>
        <w:t xml:space="preserve"> в части 2 статьи </w:t>
      </w:r>
      <w:r w:rsidR="006A6571" w:rsidRPr="006A6571">
        <w:rPr>
          <w:rFonts w:ascii="Times New Roman" w:hAnsi="Times New Roman" w:cs="Times New Roman"/>
          <w:b/>
          <w:sz w:val="28"/>
          <w:szCs w:val="28"/>
        </w:rPr>
        <w:t>2</w:t>
      </w:r>
      <w:r w:rsidRPr="00B855A8">
        <w:rPr>
          <w:rFonts w:ascii="Times New Roman" w:hAnsi="Times New Roman" w:cs="Times New Roman"/>
          <w:sz w:val="28"/>
          <w:szCs w:val="28"/>
        </w:rPr>
        <w:t xml:space="preserve"> «Территория и границы Пашковского сельсовета» слова «Федерального закона» заменить словами «Федерального закона от 06 октября 2003 года №131-ФЗ»;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b/>
          <w:sz w:val="28"/>
          <w:szCs w:val="28"/>
        </w:rPr>
        <w:t>3)</w:t>
      </w:r>
      <w:r w:rsidRPr="00B855A8">
        <w:rPr>
          <w:rFonts w:ascii="Times New Roman" w:hAnsi="Times New Roman" w:cs="Times New Roman"/>
          <w:sz w:val="28"/>
          <w:szCs w:val="28"/>
        </w:rPr>
        <w:t xml:space="preserve"> в абзаце 2 части 5 статьи </w:t>
      </w:r>
      <w:r w:rsidRPr="006A657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855A8">
        <w:rPr>
          <w:rFonts w:ascii="Times New Roman" w:hAnsi="Times New Roman" w:cs="Times New Roman"/>
          <w:sz w:val="28"/>
          <w:szCs w:val="28"/>
        </w:rPr>
        <w:t>«Местный референдум» слова «или прокурора» заменить словами «или прокурора Курского района Курской области»;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B855A8"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Pr="00E63862">
        <w:rPr>
          <w:rFonts w:ascii="Times New Roman" w:hAnsi="Times New Roman" w:cs="Times New Roman"/>
          <w:b/>
          <w:sz w:val="28"/>
          <w:szCs w:val="28"/>
        </w:rPr>
        <w:t>10</w:t>
      </w:r>
      <w:r w:rsidRPr="00B855A8">
        <w:rPr>
          <w:rFonts w:ascii="Times New Roman" w:hAnsi="Times New Roman" w:cs="Times New Roman"/>
          <w:sz w:val="28"/>
          <w:szCs w:val="28"/>
        </w:rPr>
        <w:t xml:space="preserve"> «Муниципальные выборы» слово «соответствующей» исключить;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lastRenderedPageBreak/>
        <w:t xml:space="preserve">5) в части 3 статьи </w:t>
      </w:r>
      <w:r w:rsidRPr="005E5434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B855A8">
        <w:rPr>
          <w:rFonts w:ascii="Times New Roman" w:hAnsi="Times New Roman" w:cs="Times New Roman"/>
          <w:sz w:val="28"/>
          <w:szCs w:val="28"/>
        </w:rPr>
        <w:t>«Полномочия Собрания депутатов Пашковского сельсовета Курского района» слова «органов местного самоуправления» заменить словами «органов местного самоуправления Пашковского сельсовета»;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bCs/>
          <w:sz w:val="28"/>
          <w:szCs w:val="28"/>
        </w:rPr>
        <w:t xml:space="preserve">6) </w:t>
      </w:r>
      <w:r w:rsidRPr="00B855A8">
        <w:rPr>
          <w:sz w:val="28"/>
          <w:szCs w:val="28"/>
        </w:rPr>
        <w:t xml:space="preserve">часть 5-1 статьи </w:t>
      </w:r>
      <w:r w:rsidRPr="00B855A8">
        <w:rPr>
          <w:b/>
          <w:bCs/>
          <w:sz w:val="28"/>
          <w:szCs w:val="28"/>
        </w:rPr>
        <w:t xml:space="preserve">24 </w:t>
      </w:r>
      <w:r w:rsidRPr="00B855A8">
        <w:rPr>
          <w:sz w:val="28"/>
          <w:szCs w:val="28"/>
        </w:rPr>
        <w:t xml:space="preserve">«Статус депутатов Собрания депутатов Пашковского сельсовета Курского района» изложить в следующей редакции: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«5-1. Депутат Собрания депутатов Пашковского сельсовета Курского района, осуществляющий свои полномочия на постоянной основе, не вправе: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1) заниматься предпринимательской деятельностью лично или через доверенных лиц;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B855A8">
        <w:rPr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(акционером, участником) которой является Пашковский 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spellStart"/>
      <w:r w:rsidRPr="00B855A8">
        <w:rPr>
          <w:sz w:val="28"/>
          <w:szCs w:val="28"/>
        </w:rPr>
        <w:t>д</w:t>
      </w:r>
      <w:proofErr w:type="spellEnd"/>
      <w:r w:rsidRPr="00B855A8">
        <w:rPr>
          <w:sz w:val="28"/>
          <w:szCs w:val="28"/>
        </w:rPr>
        <w:t xml:space="preserve">) иные случаи, предусмотренные федеральными законами;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  <w:r w:rsidRPr="00B855A8">
        <w:rPr>
          <w:sz w:val="28"/>
          <w:szCs w:val="28"/>
        </w:rPr>
        <w:lastRenderedPageBreak/>
        <w:t xml:space="preserve"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 </w:t>
      </w:r>
      <w:proofErr w:type="gramEnd"/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sz w:val="28"/>
          <w:szCs w:val="28"/>
        </w:rPr>
        <w:t>7)</w:t>
      </w:r>
      <w:r w:rsidRPr="00B855A8">
        <w:rPr>
          <w:sz w:val="28"/>
          <w:szCs w:val="28"/>
        </w:rPr>
        <w:t xml:space="preserve"> в пункте 5 части 1 статьи </w:t>
      </w:r>
      <w:r w:rsidRPr="00F62D92">
        <w:rPr>
          <w:b/>
          <w:sz w:val="28"/>
          <w:szCs w:val="28"/>
        </w:rPr>
        <w:t>28</w:t>
      </w:r>
      <w:r w:rsidRPr="00B855A8">
        <w:rPr>
          <w:sz w:val="28"/>
          <w:szCs w:val="28"/>
        </w:rPr>
        <w:t xml:space="preserve"> «Досрочное прекращение полномочий Собрания депутатов Пашковского сельсовета Курского района» слова  «в случае» исключить;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bCs/>
          <w:sz w:val="28"/>
          <w:szCs w:val="28"/>
        </w:rPr>
        <w:t xml:space="preserve">8) </w:t>
      </w:r>
      <w:r w:rsidRPr="00B855A8">
        <w:rPr>
          <w:sz w:val="28"/>
          <w:szCs w:val="28"/>
        </w:rPr>
        <w:t xml:space="preserve">часть 6 статьи </w:t>
      </w:r>
      <w:r w:rsidRPr="00B855A8">
        <w:rPr>
          <w:b/>
          <w:bCs/>
          <w:sz w:val="28"/>
          <w:szCs w:val="28"/>
        </w:rPr>
        <w:t xml:space="preserve">29 </w:t>
      </w:r>
      <w:r w:rsidRPr="00B855A8">
        <w:rPr>
          <w:sz w:val="28"/>
          <w:szCs w:val="28"/>
        </w:rPr>
        <w:t xml:space="preserve">«Глава Пашковского сельсовета Курского района» изложить в следующей редакции: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«6. Глава Пашковского сельсовета Курского района не вправе: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1) заниматься предпринимательской деятельностью лично или через доверенных лиц;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2) участвовать в управлении коммерческой или некоммерческой организацией, за исключением следующих случаев: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B855A8">
        <w:rPr>
          <w:sz w:val="28"/>
          <w:szCs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</w:t>
      </w:r>
      <w:r w:rsidRPr="00B855A8">
        <w:rPr>
          <w:sz w:val="28"/>
          <w:szCs w:val="28"/>
        </w:rPr>
        <w:lastRenderedPageBreak/>
        <w:t xml:space="preserve">(акционером, участником) которой является Пашковский 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spellStart"/>
      <w:r w:rsidRPr="00B855A8">
        <w:rPr>
          <w:sz w:val="28"/>
          <w:szCs w:val="28"/>
        </w:rPr>
        <w:t>д</w:t>
      </w:r>
      <w:proofErr w:type="spellEnd"/>
      <w:r w:rsidRPr="00B855A8">
        <w:rPr>
          <w:sz w:val="28"/>
          <w:szCs w:val="28"/>
        </w:rPr>
        <w:t xml:space="preserve">) иные случаи, предусмотренные федеральными законами;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855A8">
        <w:rPr>
          <w:sz w:val="28"/>
          <w:szCs w:val="28"/>
        </w:rPr>
        <w:t xml:space="preserve">.»; </w:t>
      </w:r>
      <w:proofErr w:type="gramEnd"/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sz w:val="28"/>
          <w:szCs w:val="28"/>
        </w:rPr>
        <w:t xml:space="preserve">9) </w:t>
      </w:r>
      <w:r w:rsidRPr="00B855A8">
        <w:rPr>
          <w:sz w:val="28"/>
          <w:szCs w:val="28"/>
        </w:rPr>
        <w:t xml:space="preserve">в части 2 статьи </w:t>
      </w:r>
      <w:r w:rsidRPr="00F62D92">
        <w:rPr>
          <w:b/>
          <w:sz w:val="28"/>
          <w:szCs w:val="28"/>
        </w:rPr>
        <w:t>29-1</w:t>
      </w:r>
      <w:r w:rsidRPr="00B855A8">
        <w:rPr>
          <w:sz w:val="28"/>
          <w:szCs w:val="28"/>
        </w:rPr>
        <w:t xml:space="preserve"> «Гарантии для Главы Пашковского сельсовета Курского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Пашковского сельсовета»;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bCs/>
          <w:sz w:val="28"/>
          <w:szCs w:val="28"/>
        </w:rPr>
        <w:t xml:space="preserve">10) </w:t>
      </w:r>
      <w:r w:rsidRPr="00B855A8">
        <w:rPr>
          <w:sz w:val="28"/>
          <w:szCs w:val="28"/>
        </w:rPr>
        <w:t xml:space="preserve">в статье </w:t>
      </w:r>
      <w:r w:rsidRPr="00B855A8">
        <w:rPr>
          <w:b/>
          <w:bCs/>
          <w:sz w:val="28"/>
          <w:szCs w:val="28"/>
        </w:rPr>
        <w:t xml:space="preserve">36 </w:t>
      </w:r>
      <w:r w:rsidRPr="00B855A8">
        <w:rPr>
          <w:sz w:val="28"/>
          <w:szCs w:val="28"/>
        </w:rPr>
        <w:t xml:space="preserve">«Статус муниципального служащего Пашковского сельсовета»: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а) пункт 3 изложить в следующей редакции: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«3) участвовать в управлении коммерческой или некоммерческой организацией, за исключением следующих случаев: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End"/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gramStart"/>
      <w:r w:rsidRPr="00B855A8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B855A8">
        <w:rPr>
          <w:sz w:val="28"/>
          <w:szCs w:val="28"/>
        </w:rPr>
        <w:lastRenderedPageBreak/>
        <w:t>недвижимости) с разрешения представителя</w:t>
      </w:r>
      <w:proofErr w:type="gramEnd"/>
      <w:r w:rsidRPr="00B855A8">
        <w:rPr>
          <w:sz w:val="28"/>
          <w:szCs w:val="28"/>
        </w:rPr>
        <w:t xml:space="preserve"> нанимателя, </w:t>
      </w:r>
      <w:proofErr w:type="gramStart"/>
      <w:r w:rsidRPr="00B855A8">
        <w:rPr>
          <w:sz w:val="28"/>
          <w:szCs w:val="28"/>
        </w:rPr>
        <w:t>которое</w:t>
      </w:r>
      <w:proofErr w:type="gramEnd"/>
      <w:r w:rsidRPr="00B855A8">
        <w:rPr>
          <w:sz w:val="28"/>
          <w:szCs w:val="28"/>
        </w:rPr>
        <w:t xml:space="preserve"> получено в порядке, установленном законом Курской области;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в) представление на безвозмездной основе интересов Пашковского сельсовета в совете муниципальных образований Курской области, иных объединениях муниципальных образований, а также в их органах управления;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г) представление на безвозмездной основе интересов Пашковского сельсовета в органах управления и ревизионной комиссии организации, учредителем (акционером, участником) которой является Пашковский сельсовет,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proofErr w:type="spellStart"/>
      <w:r w:rsidRPr="00B855A8">
        <w:rPr>
          <w:sz w:val="28"/>
          <w:szCs w:val="28"/>
        </w:rPr>
        <w:t>д</w:t>
      </w:r>
      <w:proofErr w:type="spellEnd"/>
      <w:r w:rsidRPr="00B855A8">
        <w:rPr>
          <w:sz w:val="28"/>
          <w:szCs w:val="28"/>
        </w:rPr>
        <w:t>) иные случаи, предусмотренные федеральными законами</w:t>
      </w:r>
      <w:proofErr w:type="gramStart"/>
      <w:r w:rsidRPr="00B855A8">
        <w:rPr>
          <w:sz w:val="28"/>
          <w:szCs w:val="28"/>
        </w:rPr>
        <w:t>;»</w:t>
      </w:r>
      <w:proofErr w:type="gramEnd"/>
      <w:r w:rsidRPr="00B855A8">
        <w:rPr>
          <w:sz w:val="28"/>
          <w:szCs w:val="28"/>
        </w:rPr>
        <w:t xml:space="preserve">;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 xml:space="preserve">б) дополнить пунктом 3.1 следующего содержания: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B855A8">
        <w:rPr>
          <w:sz w:val="28"/>
          <w:szCs w:val="28"/>
        </w:rPr>
        <w:t>;»</w:t>
      </w:r>
      <w:proofErr w:type="gramEnd"/>
      <w:r w:rsidRPr="00B855A8">
        <w:rPr>
          <w:sz w:val="28"/>
          <w:szCs w:val="28"/>
        </w:rPr>
        <w:t xml:space="preserve">. </w:t>
      </w:r>
    </w:p>
    <w:p w:rsidR="00DC0B32" w:rsidRPr="00B855A8" w:rsidRDefault="00DC0B32" w:rsidP="00DC0B32">
      <w:pPr>
        <w:pStyle w:val="Default"/>
        <w:jc w:val="both"/>
        <w:rPr>
          <w:sz w:val="28"/>
          <w:szCs w:val="28"/>
        </w:rPr>
      </w:pPr>
      <w:r w:rsidRPr="00B855A8">
        <w:rPr>
          <w:b/>
          <w:bCs/>
          <w:iCs/>
          <w:sz w:val="28"/>
          <w:szCs w:val="28"/>
        </w:rPr>
        <w:t xml:space="preserve"> 11) </w:t>
      </w:r>
      <w:r w:rsidRPr="00B855A8">
        <w:rPr>
          <w:bCs/>
          <w:iCs/>
          <w:sz w:val="28"/>
          <w:szCs w:val="28"/>
        </w:rPr>
        <w:t xml:space="preserve">в абзаце 2 части 8 статьи </w:t>
      </w:r>
      <w:r w:rsidRPr="00F62D92">
        <w:rPr>
          <w:b/>
          <w:bCs/>
          <w:iCs/>
          <w:sz w:val="28"/>
          <w:szCs w:val="28"/>
        </w:rPr>
        <w:t xml:space="preserve">58 </w:t>
      </w:r>
      <w:r w:rsidRPr="00B855A8">
        <w:rPr>
          <w:bCs/>
          <w:iCs/>
          <w:sz w:val="28"/>
          <w:szCs w:val="28"/>
        </w:rPr>
        <w:t>«Порядок принятия Устава Пашковского сельсовета, решения о внесении изменений и (или) дополнений в Устав Пашковского сельсовета» слова «предусмотренном частью 7» заменить словами «предусмотренной частью 6»;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 xml:space="preserve">12) в наименовании статьи </w:t>
      </w:r>
      <w:r w:rsidRPr="00F62D92">
        <w:rPr>
          <w:rFonts w:ascii="Times New Roman" w:hAnsi="Times New Roman" w:cs="Times New Roman"/>
          <w:b/>
          <w:sz w:val="28"/>
          <w:szCs w:val="28"/>
        </w:rPr>
        <w:t xml:space="preserve">59 </w:t>
      </w:r>
      <w:r w:rsidRPr="00B855A8">
        <w:rPr>
          <w:rFonts w:ascii="Times New Roman" w:hAnsi="Times New Roman" w:cs="Times New Roman"/>
          <w:sz w:val="28"/>
          <w:szCs w:val="28"/>
        </w:rPr>
        <w:t>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 Пашковского сельсовета».</w:t>
      </w:r>
      <w:r w:rsidRPr="00B855A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2.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</w:t>
      </w:r>
      <w:proofErr w:type="gramStart"/>
      <w:r w:rsidRPr="00B855A8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855A8">
        <w:rPr>
          <w:rFonts w:ascii="Times New Roman" w:eastAsia="Times New Roman" w:hAnsi="Times New Roman" w:cs="Times New Roman"/>
          <w:sz w:val="28"/>
          <w:szCs w:val="28"/>
        </w:rPr>
        <w:t>аплыгина;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2-й – магазин ПО «Курское» д.1-ое Курасово;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3-й – магазин ПО «Курское» д.2-ое Курасово;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 «Имидж» </w:t>
      </w:r>
      <w:proofErr w:type="spellStart"/>
      <w:r w:rsidRPr="00B855A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B855A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855A8">
        <w:rPr>
          <w:rFonts w:ascii="Times New Roman" w:eastAsia="Times New Roman" w:hAnsi="Times New Roman" w:cs="Times New Roman"/>
          <w:sz w:val="28"/>
          <w:szCs w:val="28"/>
        </w:rPr>
        <w:t>апогово</w:t>
      </w:r>
      <w:proofErr w:type="spellEnd"/>
      <w:r w:rsidRPr="00B855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5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М.С.Колтунов</w:t>
      </w:r>
    </w:p>
    <w:p w:rsidR="00DC0B32" w:rsidRPr="00B855A8" w:rsidRDefault="00DC0B32" w:rsidP="00F04AF4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DC0B32" w:rsidRPr="00B855A8" w:rsidRDefault="00DC0B32" w:rsidP="00DC0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5A8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</w:t>
      </w:r>
      <w:proofErr w:type="spellStart"/>
      <w:r w:rsidRPr="00B855A8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DC0B32" w:rsidRPr="00B855A8" w:rsidRDefault="00DC0B32" w:rsidP="00DC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B32" w:rsidRPr="00B855A8" w:rsidRDefault="00DC0B32" w:rsidP="00DC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50B" w:rsidRPr="00DC0B32" w:rsidRDefault="00E4750B" w:rsidP="00DC0B32">
      <w:pPr>
        <w:rPr>
          <w:szCs w:val="28"/>
        </w:rPr>
      </w:pPr>
    </w:p>
    <w:sectPr w:rsidR="00E4750B" w:rsidRPr="00DC0B32" w:rsidSect="006675A6">
      <w:headerReference w:type="even" r:id="rId8"/>
      <w:headerReference w:type="default" r:id="rId9"/>
      <w:pgSz w:w="11906" w:h="16838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D2" w:rsidRDefault="001C61D2">
      <w:pPr>
        <w:spacing w:after="0" w:line="240" w:lineRule="auto"/>
      </w:pPr>
      <w:r>
        <w:separator/>
      </w:r>
    </w:p>
  </w:endnote>
  <w:endnote w:type="continuationSeparator" w:id="0">
    <w:p w:rsidR="001C61D2" w:rsidRDefault="001C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D2" w:rsidRDefault="001C61D2">
      <w:pPr>
        <w:spacing w:after="0" w:line="240" w:lineRule="auto"/>
      </w:pPr>
      <w:r>
        <w:separator/>
      </w:r>
    </w:p>
  </w:footnote>
  <w:footnote w:type="continuationSeparator" w:id="0">
    <w:p w:rsidR="001C61D2" w:rsidRDefault="001C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2770F3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681" w:rsidRDefault="001C61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2770F3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65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AF4">
      <w:rPr>
        <w:rStyle w:val="a5"/>
        <w:noProof/>
      </w:rPr>
      <w:t>6</w:t>
    </w:r>
    <w:r>
      <w:rPr>
        <w:rStyle w:val="a5"/>
      </w:rPr>
      <w:fldChar w:fldCharType="end"/>
    </w:r>
  </w:p>
  <w:p w:rsidR="008F3681" w:rsidRDefault="001C61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0.5pt;height:4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numPicBullet w:numPicBulletId="1">
    <w:pict>
      <v:shape id="_x0000_i1029" style="width:11.25pt;height:4.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>
    <w:nsid w:val="04165D6F"/>
    <w:multiLevelType w:val="hybridMultilevel"/>
    <w:tmpl w:val="46FA7A58"/>
    <w:lvl w:ilvl="0" w:tplc="DE481538">
      <w:start w:val="11"/>
      <w:numFmt w:val="decimal"/>
      <w:lvlText w:val="%1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608C20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08FE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1690A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DE2F2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7C4178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8A47C2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A0E4EA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48F23C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85391"/>
    <w:multiLevelType w:val="hybridMultilevel"/>
    <w:tmpl w:val="4A32AF6C"/>
    <w:lvl w:ilvl="0" w:tplc="6D469B56">
      <w:start w:val="25"/>
      <w:numFmt w:val="decimal"/>
      <w:lvlText w:val="%1)"/>
      <w:lvlJc w:val="left"/>
      <w:pPr>
        <w:ind w:left="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44C6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D01B70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EA5F84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A6504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696A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D675F4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587B3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44C39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995C69"/>
    <w:multiLevelType w:val="hybridMultilevel"/>
    <w:tmpl w:val="6FCEA912"/>
    <w:lvl w:ilvl="0" w:tplc="A7AC17F0">
      <w:start w:val="39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968F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5689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E173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BCCF0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C879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409E9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2DC3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0657D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C53678"/>
    <w:multiLevelType w:val="hybridMultilevel"/>
    <w:tmpl w:val="99889380"/>
    <w:lvl w:ilvl="0" w:tplc="10A29AB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522AB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A403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4E37E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BCE21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38F5F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6A051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D22C9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741AE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40712F"/>
    <w:multiLevelType w:val="hybridMultilevel"/>
    <w:tmpl w:val="72EA1EDA"/>
    <w:lvl w:ilvl="0" w:tplc="1AD2678E">
      <w:start w:val="23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3A4826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299D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DC5B62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6D4C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727FE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2A3FB6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A3982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9C2BD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141725"/>
    <w:multiLevelType w:val="hybridMultilevel"/>
    <w:tmpl w:val="EC60BF36"/>
    <w:lvl w:ilvl="0" w:tplc="07386EE8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7AF8">
      <w:start w:val="1"/>
      <w:numFmt w:val="lowerLetter"/>
      <w:lvlText w:val="%2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4FE3C">
      <w:start w:val="1"/>
      <w:numFmt w:val="lowerRoman"/>
      <w:lvlText w:val="%3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2948E">
      <w:start w:val="1"/>
      <w:numFmt w:val="decimal"/>
      <w:lvlText w:val="%4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8BD4">
      <w:start w:val="1"/>
      <w:numFmt w:val="lowerLetter"/>
      <w:lvlText w:val="%5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2006">
      <w:start w:val="1"/>
      <w:numFmt w:val="lowerRoman"/>
      <w:lvlText w:val="%6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2178C">
      <w:start w:val="1"/>
      <w:numFmt w:val="decimal"/>
      <w:lvlText w:val="%7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49372">
      <w:start w:val="1"/>
      <w:numFmt w:val="lowerLetter"/>
      <w:lvlText w:val="%8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85694">
      <w:start w:val="1"/>
      <w:numFmt w:val="lowerRoman"/>
      <w:lvlText w:val="%9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CB3FF4"/>
    <w:multiLevelType w:val="hybridMultilevel"/>
    <w:tmpl w:val="807A3E5E"/>
    <w:lvl w:ilvl="0" w:tplc="2A74FF3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C58C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A257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E73B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2E91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E2B98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A495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E2FFC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077AA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202AA0"/>
    <w:multiLevelType w:val="hybridMultilevel"/>
    <w:tmpl w:val="DCBA6B88"/>
    <w:lvl w:ilvl="0" w:tplc="D2E2D4FE">
      <w:start w:val="2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AA9FD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5473F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5EDE1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3C377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22E11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889B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B05A2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0B872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B13EF"/>
    <w:multiLevelType w:val="hybridMultilevel"/>
    <w:tmpl w:val="EC143BCA"/>
    <w:lvl w:ilvl="0" w:tplc="3968D7B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819FE">
      <w:start w:val="1"/>
      <w:numFmt w:val="bullet"/>
      <w:lvlText w:val="o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0BD88">
      <w:start w:val="1"/>
      <w:numFmt w:val="bullet"/>
      <w:lvlText w:val="▪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E7DD4">
      <w:start w:val="1"/>
      <w:numFmt w:val="bullet"/>
      <w:lvlText w:val="•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A608">
      <w:start w:val="1"/>
      <w:numFmt w:val="bullet"/>
      <w:lvlText w:val="o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49180">
      <w:start w:val="1"/>
      <w:numFmt w:val="bullet"/>
      <w:lvlText w:val="▪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A18F6">
      <w:start w:val="1"/>
      <w:numFmt w:val="bullet"/>
      <w:lvlText w:val="•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E6308">
      <w:start w:val="1"/>
      <w:numFmt w:val="bullet"/>
      <w:lvlText w:val="o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A9A4C">
      <w:start w:val="1"/>
      <w:numFmt w:val="bullet"/>
      <w:lvlText w:val="▪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F12BE8"/>
    <w:multiLevelType w:val="hybridMultilevel"/>
    <w:tmpl w:val="4F585586"/>
    <w:lvl w:ilvl="0" w:tplc="5F24412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A239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BB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24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0B6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B51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8E81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DEC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CE6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ED3325"/>
    <w:multiLevelType w:val="hybridMultilevel"/>
    <w:tmpl w:val="4F8402AA"/>
    <w:lvl w:ilvl="0" w:tplc="968267D0">
      <w:start w:val="1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5898CC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81052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48BCCC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2F444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1EC0DE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8B3C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1C159A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24A5A6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7573F0"/>
    <w:multiLevelType w:val="hybridMultilevel"/>
    <w:tmpl w:val="0144D7A0"/>
    <w:lvl w:ilvl="0" w:tplc="C840BE3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4B48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A3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E927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A608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85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02C0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6688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585C2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672395"/>
    <w:multiLevelType w:val="hybridMultilevel"/>
    <w:tmpl w:val="2EC6EEAC"/>
    <w:lvl w:ilvl="0" w:tplc="D1AE7E16">
      <w:start w:val="2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7CF42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C3F5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2A443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522DA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D8034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D4486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8A96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3C588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567AC3"/>
    <w:multiLevelType w:val="hybridMultilevel"/>
    <w:tmpl w:val="4CB0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74A64"/>
    <w:multiLevelType w:val="hybridMultilevel"/>
    <w:tmpl w:val="52E0C50A"/>
    <w:lvl w:ilvl="0" w:tplc="BC4C3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0878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C17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C3C5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88AE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A985C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EB1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32B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CA2F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6450C4"/>
    <w:multiLevelType w:val="hybridMultilevel"/>
    <w:tmpl w:val="5AF49526"/>
    <w:lvl w:ilvl="0" w:tplc="62F8465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E991C">
      <w:start w:val="1"/>
      <w:numFmt w:val="bullet"/>
      <w:lvlText w:val="o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E5C90">
      <w:start w:val="1"/>
      <w:numFmt w:val="bullet"/>
      <w:lvlText w:val="▪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AE30">
      <w:start w:val="1"/>
      <w:numFmt w:val="bullet"/>
      <w:lvlText w:val="•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4958A">
      <w:start w:val="1"/>
      <w:numFmt w:val="bullet"/>
      <w:lvlText w:val="o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06D08">
      <w:start w:val="1"/>
      <w:numFmt w:val="bullet"/>
      <w:lvlText w:val="▪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0B276">
      <w:start w:val="1"/>
      <w:numFmt w:val="bullet"/>
      <w:lvlText w:val="•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63C4E">
      <w:start w:val="1"/>
      <w:numFmt w:val="bullet"/>
      <w:lvlText w:val="o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0434C">
      <w:start w:val="1"/>
      <w:numFmt w:val="bullet"/>
      <w:lvlText w:val="▪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2216EE"/>
    <w:multiLevelType w:val="hybridMultilevel"/>
    <w:tmpl w:val="BF20DFAC"/>
    <w:lvl w:ilvl="0" w:tplc="51E8AC3E">
      <w:start w:val="3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9A93D2">
      <w:start w:val="1"/>
      <w:numFmt w:val="bullet"/>
      <w:lvlText w:val="•"/>
      <w:lvlPicBulletId w:val="1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A5C1C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BA543E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1CBFC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C24FC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C258F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D4A57A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0AAF2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132109"/>
    <w:multiLevelType w:val="hybridMultilevel"/>
    <w:tmpl w:val="18DE3F22"/>
    <w:lvl w:ilvl="0" w:tplc="6736F81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7D62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8074A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02048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04C34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44B0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4B43C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FCE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A4B52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F73E64"/>
    <w:multiLevelType w:val="hybridMultilevel"/>
    <w:tmpl w:val="A9B2824E"/>
    <w:lvl w:ilvl="0" w:tplc="CE287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10A4"/>
    <w:multiLevelType w:val="hybridMultilevel"/>
    <w:tmpl w:val="32787714"/>
    <w:lvl w:ilvl="0" w:tplc="BC84C97E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44020A">
      <w:start w:val="1"/>
      <w:numFmt w:val="bullet"/>
      <w:lvlText w:val="o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F887D4">
      <w:start w:val="1"/>
      <w:numFmt w:val="bullet"/>
      <w:lvlText w:val="▪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E04A84">
      <w:start w:val="1"/>
      <w:numFmt w:val="bullet"/>
      <w:lvlText w:val="•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0CA22">
      <w:start w:val="1"/>
      <w:numFmt w:val="bullet"/>
      <w:lvlText w:val="o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F24BA0">
      <w:start w:val="1"/>
      <w:numFmt w:val="bullet"/>
      <w:lvlText w:val="▪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04CF8C">
      <w:start w:val="1"/>
      <w:numFmt w:val="bullet"/>
      <w:lvlText w:val="•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1A5718">
      <w:start w:val="1"/>
      <w:numFmt w:val="bullet"/>
      <w:lvlText w:val="o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08188C">
      <w:start w:val="1"/>
      <w:numFmt w:val="bullet"/>
      <w:lvlText w:val="▪"/>
      <w:lvlJc w:val="left"/>
      <w:pPr>
        <w:ind w:left="7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6"/>
  </w:num>
  <w:num w:numId="14">
    <w:abstractNumId w:val="19"/>
  </w:num>
  <w:num w:numId="15">
    <w:abstractNumId w:val="1"/>
  </w:num>
  <w:num w:numId="16">
    <w:abstractNumId w:val="7"/>
  </w:num>
  <w:num w:numId="17">
    <w:abstractNumId w:val="16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8A4"/>
    <w:rsid w:val="00011AB2"/>
    <w:rsid w:val="00020AF1"/>
    <w:rsid w:val="00023B1B"/>
    <w:rsid w:val="00030BEF"/>
    <w:rsid w:val="00031F20"/>
    <w:rsid w:val="00036C3B"/>
    <w:rsid w:val="00065F8F"/>
    <w:rsid w:val="00095C5A"/>
    <w:rsid w:val="000A2BF8"/>
    <w:rsid w:val="000A78E5"/>
    <w:rsid w:val="000D6762"/>
    <w:rsid w:val="00112D15"/>
    <w:rsid w:val="001151E9"/>
    <w:rsid w:val="00116BD5"/>
    <w:rsid w:val="00122725"/>
    <w:rsid w:val="00123619"/>
    <w:rsid w:val="00125089"/>
    <w:rsid w:val="001345E7"/>
    <w:rsid w:val="00141084"/>
    <w:rsid w:val="00142097"/>
    <w:rsid w:val="001529E7"/>
    <w:rsid w:val="00164C04"/>
    <w:rsid w:val="001718A4"/>
    <w:rsid w:val="00186787"/>
    <w:rsid w:val="001938D2"/>
    <w:rsid w:val="001C60F4"/>
    <w:rsid w:val="001C61D2"/>
    <w:rsid w:val="001D1195"/>
    <w:rsid w:val="001D2455"/>
    <w:rsid w:val="001F205F"/>
    <w:rsid w:val="00216B25"/>
    <w:rsid w:val="00234C75"/>
    <w:rsid w:val="002536EC"/>
    <w:rsid w:val="0025656F"/>
    <w:rsid w:val="002677FD"/>
    <w:rsid w:val="00273FD6"/>
    <w:rsid w:val="002770F3"/>
    <w:rsid w:val="002939AB"/>
    <w:rsid w:val="002A24F6"/>
    <w:rsid w:val="002A3E01"/>
    <w:rsid w:val="002D1364"/>
    <w:rsid w:val="002D6159"/>
    <w:rsid w:val="002E29BA"/>
    <w:rsid w:val="002F353F"/>
    <w:rsid w:val="002F7626"/>
    <w:rsid w:val="00316EB6"/>
    <w:rsid w:val="00325CDD"/>
    <w:rsid w:val="00327343"/>
    <w:rsid w:val="00327E6A"/>
    <w:rsid w:val="003336F7"/>
    <w:rsid w:val="0033494E"/>
    <w:rsid w:val="00362688"/>
    <w:rsid w:val="00371587"/>
    <w:rsid w:val="003834ED"/>
    <w:rsid w:val="0039739B"/>
    <w:rsid w:val="003A0ADE"/>
    <w:rsid w:val="003B176D"/>
    <w:rsid w:val="003C7522"/>
    <w:rsid w:val="003D4637"/>
    <w:rsid w:val="003F4705"/>
    <w:rsid w:val="004036D2"/>
    <w:rsid w:val="00431592"/>
    <w:rsid w:val="004420EC"/>
    <w:rsid w:val="00486C7E"/>
    <w:rsid w:val="004C3675"/>
    <w:rsid w:val="004E74DE"/>
    <w:rsid w:val="004E7EA7"/>
    <w:rsid w:val="00511A39"/>
    <w:rsid w:val="00544DF7"/>
    <w:rsid w:val="00551665"/>
    <w:rsid w:val="00551C22"/>
    <w:rsid w:val="00590C78"/>
    <w:rsid w:val="005933A6"/>
    <w:rsid w:val="00594650"/>
    <w:rsid w:val="0059624D"/>
    <w:rsid w:val="005A2E3F"/>
    <w:rsid w:val="005D3DC8"/>
    <w:rsid w:val="005D3F3C"/>
    <w:rsid w:val="005E2BA0"/>
    <w:rsid w:val="005E5434"/>
    <w:rsid w:val="005F6BCD"/>
    <w:rsid w:val="006034EF"/>
    <w:rsid w:val="0061167C"/>
    <w:rsid w:val="00614BCC"/>
    <w:rsid w:val="006159AA"/>
    <w:rsid w:val="00617E61"/>
    <w:rsid w:val="00620534"/>
    <w:rsid w:val="0062194E"/>
    <w:rsid w:val="00623DAB"/>
    <w:rsid w:val="00640216"/>
    <w:rsid w:val="00641E67"/>
    <w:rsid w:val="006533BC"/>
    <w:rsid w:val="00667412"/>
    <w:rsid w:val="006675A6"/>
    <w:rsid w:val="00670B64"/>
    <w:rsid w:val="00691153"/>
    <w:rsid w:val="006966C3"/>
    <w:rsid w:val="006A5071"/>
    <w:rsid w:val="006A6571"/>
    <w:rsid w:val="006B0D38"/>
    <w:rsid w:val="006B41FD"/>
    <w:rsid w:val="006C0037"/>
    <w:rsid w:val="006C4B67"/>
    <w:rsid w:val="006D0FDE"/>
    <w:rsid w:val="006D6D8A"/>
    <w:rsid w:val="006E6ED4"/>
    <w:rsid w:val="006F342B"/>
    <w:rsid w:val="0071285B"/>
    <w:rsid w:val="007369DA"/>
    <w:rsid w:val="00747ED6"/>
    <w:rsid w:val="00770128"/>
    <w:rsid w:val="007830E1"/>
    <w:rsid w:val="00790281"/>
    <w:rsid w:val="00791282"/>
    <w:rsid w:val="007A5BEE"/>
    <w:rsid w:val="007B23C1"/>
    <w:rsid w:val="007C1677"/>
    <w:rsid w:val="007C325F"/>
    <w:rsid w:val="007E520C"/>
    <w:rsid w:val="00811BA5"/>
    <w:rsid w:val="00816A98"/>
    <w:rsid w:val="00831F73"/>
    <w:rsid w:val="008475CC"/>
    <w:rsid w:val="0086071F"/>
    <w:rsid w:val="00897F54"/>
    <w:rsid w:val="008A4D77"/>
    <w:rsid w:val="008B0EC3"/>
    <w:rsid w:val="008C4CAC"/>
    <w:rsid w:val="008F17DD"/>
    <w:rsid w:val="00904D95"/>
    <w:rsid w:val="00910668"/>
    <w:rsid w:val="00913A33"/>
    <w:rsid w:val="00921229"/>
    <w:rsid w:val="00931506"/>
    <w:rsid w:val="009360B5"/>
    <w:rsid w:val="00942D9E"/>
    <w:rsid w:val="00963CF5"/>
    <w:rsid w:val="00975A37"/>
    <w:rsid w:val="00984CEE"/>
    <w:rsid w:val="009D5A30"/>
    <w:rsid w:val="009D6F74"/>
    <w:rsid w:val="009F0733"/>
    <w:rsid w:val="009F3552"/>
    <w:rsid w:val="00A039F0"/>
    <w:rsid w:val="00A20056"/>
    <w:rsid w:val="00A45CF1"/>
    <w:rsid w:val="00A469C4"/>
    <w:rsid w:val="00A5007B"/>
    <w:rsid w:val="00A50607"/>
    <w:rsid w:val="00A73BF0"/>
    <w:rsid w:val="00A744E6"/>
    <w:rsid w:val="00AB321C"/>
    <w:rsid w:val="00AB43C9"/>
    <w:rsid w:val="00AC1DEA"/>
    <w:rsid w:val="00AD3E76"/>
    <w:rsid w:val="00AD7E3A"/>
    <w:rsid w:val="00B11126"/>
    <w:rsid w:val="00B13A4F"/>
    <w:rsid w:val="00B40B86"/>
    <w:rsid w:val="00B52474"/>
    <w:rsid w:val="00B84AAA"/>
    <w:rsid w:val="00B87CDB"/>
    <w:rsid w:val="00B945A8"/>
    <w:rsid w:val="00BA2FC8"/>
    <w:rsid w:val="00BE3DAB"/>
    <w:rsid w:val="00BF5086"/>
    <w:rsid w:val="00BF5CA5"/>
    <w:rsid w:val="00C12A9D"/>
    <w:rsid w:val="00C1502B"/>
    <w:rsid w:val="00C25EAD"/>
    <w:rsid w:val="00C30BC8"/>
    <w:rsid w:val="00C34365"/>
    <w:rsid w:val="00C3682A"/>
    <w:rsid w:val="00C471E3"/>
    <w:rsid w:val="00C76A1B"/>
    <w:rsid w:val="00C945BA"/>
    <w:rsid w:val="00CA6A10"/>
    <w:rsid w:val="00CC5FCA"/>
    <w:rsid w:val="00CE7EDB"/>
    <w:rsid w:val="00D12180"/>
    <w:rsid w:val="00D17958"/>
    <w:rsid w:val="00D23846"/>
    <w:rsid w:val="00D42B8F"/>
    <w:rsid w:val="00D768AC"/>
    <w:rsid w:val="00D85B18"/>
    <w:rsid w:val="00DB6509"/>
    <w:rsid w:val="00DC0B32"/>
    <w:rsid w:val="00DC27C3"/>
    <w:rsid w:val="00DD6156"/>
    <w:rsid w:val="00DD79DD"/>
    <w:rsid w:val="00DE77B9"/>
    <w:rsid w:val="00DF4D82"/>
    <w:rsid w:val="00E07155"/>
    <w:rsid w:val="00E10DE6"/>
    <w:rsid w:val="00E12305"/>
    <w:rsid w:val="00E14262"/>
    <w:rsid w:val="00E34A0D"/>
    <w:rsid w:val="00E42840"/>
    <w:rsid w:val="00E44D7C"/>
    <w:rsid w:val="00E4750B"/>
    <w:rsid w:val="00E53F8C"/>
    <w:rsid w:val="00E63862"/>
    <w:rsid w:val="00E719C9"/>
    <w:rsid w:val="00EA63B2"/>
    <w:rsid w:val="00EC71F2"/>
    <w:rsid w:val="00EC7591"/>
    <w:rsid w:val="00ED25AC"/>
    <w:rsid w:val="00EE64E4"/>
    <w:rsid w:val="00EF26AB"/>
    <w:rsid w:val="00EF359F"/>
    <w:rsid w:val="00F04AF4"/>
    <w:rsid w:val="00F12694"/>
    <w:rsid w:val="00F12B3F"/>
    <w:rsid w:val="00F56001"/>
    <w:rsid w:val="00F62D92"/>
    <w:rsid w:val="00F63FD9"/>
    <w:rsid w:val="00F73176"/>
    <w:rsid w:val="00F77399"/>
    <w:rsid w:val="00F850A2"/>
    <w:rsid w:val="00F9017C"/>
    <w:rsid w:val="00F9702D"/>
    <w:rsid w:val="00FC2F53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  <w:style w:type="paragraph" w:customStyle="1" w:styleId="Default">
    <w:name w:val="Default"/>
    <w:rsid w:val="00DC0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92"/>
  </w:style>
  <w:style w:type="character" w:styleId="a5">
    <w:name w:val="page number"/>
    <w:basedOn w:val="a0"/>
    <w:rsid w:val="00431592"/>
  </w:style>
  <w:style w:type="paragraph" w:styleId="a6">
    <w:name w:val="Balloon Text"/>
    <w:basedOn w:val="a"/>
    <w:link w:val="a7"/>
    <w:uiPriority w:val="99"/>
    <w:semiHidden/>
    <w:unhideWhenUsed/>
    <w:rsid w:val="0039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3E7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2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67FD-A1FA-41C2-9233-995C13F0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cp:lastPrinted>2017-11-15T12:06:00Z</cp:lastPrinted>
  <dcterms:created xsi:type="dcterms:W3CDTF">2016-11-01T07:52:00Z</dcterms:created>
  <dcterms:modified xsi:type="dcterms:W3CDTF">2020-02-06T09:47:00Z</dcterms:modified>
</cp:coreProperties>
</file>