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 ДЕПУТАТОВ ПАШКОВСКОГО  СЕЛЬСОВЕТА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КУРСКОГО  РАЙОНА  КУРСКОЙ  ОБЛАСТИ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39D" w:rsidRPr="00AD5F6A" w:rsidRDefault="000E3EE9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A04A88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4B675B" w:rsidP="00337E6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8C5A6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50C4F" w:rsidRPr="00350C4F">
        <w:rPr>
          <w:rFonts w:ascii="Times New Roman" w:hAnsi="Times New Roman" w:cs="Times New Roman"/>
          <w:sz w:val="32"/>
          <w:szCs w:val="32"/>
          <w:lang w:eastAsia="ru-RU"/>
        </w:rPr>
        <w:t>10.09</w:t>
      </w:r>
      <w:r w:rsidR="00AD5F6A" w:rsidRPr="00350C4F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350C4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AD5F6A" w:rsidRPr="00350C4F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8C5A64" w:rsidRPr="00350C4F">
        <w:rPr>
          <w:rFonts w:ascii="Times New Roman" w:hAnsi="Times New Roman" w:cs="Times New Roman"/>
          <w:sz w:val="32"/>
          <w:szCs w:val="32"/>
          <w:lang w:eastAsia="ru-RU"/>
        </w:rPr>
        <w:t>020</w:t>
      </w:r>
      <w:r w:rsidR="00A04A88" w:rsidRPr="00350C4F">
        <w:rPr>
          <w:rFonts w:ascii="Times New Roman" w:hAnsi="Times New Roman" w:cs="Times New Roman"/>
          <w:sz w:val="32"/>
          <w:szCs w:val="32"/>
          <w:lang w:eastAsia="ru-RU"/>
        </w:rPr>
        <w:t xml:space="preserve"> года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04A88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д.Чаплыгина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E3EE9" w:rsidRPr="00E233F5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="00E233F5" w:rsidRPr="00E233F5">
        <w:rPr>
          <w:rFonts w:ascii="Times New Roman" w:hAnsi="Times New Roman" w:cs="Times New Roman"/>
          <w:sz w:val="32"/>
          <w:szCs w:val="32"/>
          <w:lang w:eastAsia="ru-RU"/>
        </w:rPr>
        <w:t>116-6-28</w:t>
      </w:r>
    </w:p>
    <w:p w:rsidR="00A0639D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Собрания  депутатов Пашковского сельсовета  Курского района </w:t>
      </w:r>
      <w:r w:rsidR="00EE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Курской области </w:t>
      </w:r>
    </w:p>
    <w:p w:rsidR="00A04A88" w:rsidRPr="00A04A88" w:rsidRDefault="000E3EE9" w:rsidP="00A04A8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Курской области</w:t>
      </w:r>
      <w:r w:rsidR="0054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   магазин «Имидж» в д. 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</w:t>
      </w:r>
      <w:r w:rsidR="002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D5F6A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4B50" w:rsidRPr="004B4B50">
        <w:rPr>
          <w:rFonts w:ascii="Times New Roman" w:eastAsia="Times New Roman" w:hAnsi="Times New Roman" w:cs="Times New Roman"/>
          <w:sz w:val="28"/>
          <w:szCs w:val="28"/>
          <w:lang w:eastAsia="ru-RU"/>
        </w:rPr>
        <w:t>05.10</w:t>
      </w:r>
      <w:r w:rsidR="00EC37AF" w:rsidRPr="004B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A64" w:rsidRPr="004B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B52FB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Pr="00404BD6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</w:t>
      </w:r>
      <w:r w:rsidR="00F0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Н.Э.Кеда</w:t>
      </w:r>
    </w:p>
    <w:p w:rsidR="00AD5F6A" w:rsidRDefault="00A04A88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D5F6A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4A88" w:rsidRPr="00A04A88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B4B50"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8C5A64"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4B4B50"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8C5A64"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>.2020года</w:t>
      </w:r>
      <w:r w:rsid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№116</w:t>
      </w:r>
      <w:r w:rsid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>-6-28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F02F2C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Кеда Нина Эдуардовна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Валентина Леонидовна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F02F2C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Манойлова Валентина Васильевна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5B52FB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Гаудуш  Сергей  Ильич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E233F5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233F5"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8C5A64"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E233F5"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8C5A64"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>.2020 года  №1</w:t>
      </w:r>
      <w:r w:rsidR="00E233F5"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>16-6-28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7852DF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852DF" w:rsidRP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5114CE" w:rsidRP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7852DF" w:rsidRP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114CE" w:rsidRP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>.2020</w:t>
      </w:r>
      <w:r w:rsidRP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</w:t>
      </w:r>
      <w:r w:rsidR="007852DF" w:rsidRP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>116-6-28</w:t>
      </w:r>
    </w:p>
    <w:p w:rsidR="00A04A88" w:rsidRPr="007852DF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0E3EE9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7852DF" w:rsidRDefault="004D0080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52DF"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114CE"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852DF"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4CE"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 №</w:t>
      </w:r>
      <w:r w:rsidR="007852DF"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>116-6-28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AD5249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49" w:rsidRDefault="00AD5249">
      <w:pPr>
        <w:spacing w:after="0" w:line="240" w:lineRule="auto"/>
      </w:pPr>
      <w:r>
        <w:separator/>
      </w:r>
    </w:p>
  </w:endnote>
  <w:endnote w:type="continuationSeparator" w:id="1">
    <w:p w:rsidR="00AD5249" w:rsidRDefault="00AD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49" w:rsidRDefault="00AD5249">
      <w:pPr>
        <w:spacing w:after="0" w:line="240" w:lineRule="auto"/>
      </w:pPr>
      <w:r>
        <w:separator/>
      </w:r>
    </w:p>
  </w:footnote>
  <w:footnote w:type="continuationSeparator" w:id="1">
    <w:p w:rsidR="00AD5249" w:rsidRDefault="00AD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90568E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AD52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20B38"/>
    <w:rsid w:val="000A6F34"/>
    <w:rsid w:val="000E3EE9"/>
    <w:rsid w:val="0023132A"/>
    <w:rsid w:val="0029553C"/>
    <w:rsid w:val="002B3601"/>
    <w:rsid w:val="002D3141"/>
    <w:rsid w:val="002F7A6D"/>
    <w:rsid w:val="003047F6"/>
    <w:rsid w:val="00337E6C"/>
    <w:rsid w:val="00350C4F"/>
    <w:rsid w:val="00404BD6"/>
    <w:rsid w:val="0046314D"/>
    <w:rsid w:val="004B4B50"/>
    <w:rsid w:val="004B675B"/>
    <w:rsid w:val="004D0080"/>
    <w:rsid w:val="005114CE"/>
    <w:rsid w:val="005417D0"/>
    <w:rsid w:val="005B52FB"/>
    <w:rsid w:val="00676D96"/>
    <w:rsid w:val="0072562A"/>
    <w:rsid w:val="0073333C"/>
    <w:rsid w:val="007852DF"/>
    <w:rsid w:val="0079067C"/>
    <w:rsid w:val="008475CC"/>
    <w:rsid w:val="00855C3D"/>
    <w:rsid w:val="008A1162"/>
    <w:rsid w:val="008C5A64"/>
    <w:rsid w:val="0090568E"/>
    <w:rsid w:val="0091067C"/>
    <w:rsid w:val="009A2C6D"/>
    <w:rsid w:val="00A04A88"/>
    <w:rsid w:val="00A0639D"/>
    <w:rsid w:val="00A101E0"/>
    <w:rsid w:val="00AD5249"/>
    <w:rsid w:val="00AD5F6A"/>
    <w:rsid w:val="00B01B27"/>
    <w:rsid w:val="00B0390F"/>
    <w:rsid w:val="00B50600"/>
    <w:rsid w:val="00B52264"/>
    <w:rsid w:val="00CD4990"/>
    <w:rsid w:val="00CE5B5B"/>
    <w:rsid w:val="00D1678A"/>
    <w:rsid w:val="00D263D8"/>
    <w:rsid w:val="00D359B9"/>
    <w:rsid w:val="00D761EC"/>
    <w:rsid w:val="00E233F5"/>
    <w:rsid w:val="00E5316B"/>
    <w:rsid w:val="00EC37AF"/>
    <w:rsid w:val="00ED311E"/>
    <w:rsid w:val="00EE49BB"/>
    <w:rsid w:val="00F02F2C"/>
    <w:rsid w:val="00F12B3F"/>
    <w:rsid w:val="00F32B9C"/>
    <w:rsid w:val="00F7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EB58-5BB5-4C71-A6DF-52DBE9F5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2018-02-09T10:09:00Z</cp:lastPrinted>
  <dcterms:created xsi:type="dcterms:W3CDTF">2016-10-04T12:51:00Z</dcterms:created>
  <dcterms:modified xsi:type="dcterms:W3CDTF">2020-09-14T08:11:00Z</dcterms:modified>
</cp:coreProperties>
</file>