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C9" w:rsidRPr="00630EC9" w:rsidRDefault="00630EC9" w:rsidP="00630EC9">
      <w:pPr>
        <w:pStyle w:val="a5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30EC9">
        <w:rPr>
          <w:rFonts w:ascii="Times New Roman" w:hAnsi="Times New Roman" w:cs="Times New Roman"/>
          <w:i w:val="0"/>
          <w:sz w:val="28"/>
          <w:szCs w:val="28"/>
        </w:rPr>
        <w:t>СОБРАНИЕ ДЕПУТАТОВ ПАШКОВСКОГО СЕЛЬСОВЕТА</w:t>
      </w:r>
    </w:p>
    <w:p w:rsidR="00630EC9" w:rsidRPr="00630EC9" w:rsidRDefault="00630EC9" w:rsidP="00630E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EC9">
        <w:rPr>
          <w:rFonts w:ascii="Times New Roman" w:hAnsi="Times New Roman" w:cs="Times New Roman"/>
          <w:bCs/>
          <w:sz w:val="28"/>
          <w:szCs w:val="28"/>
        </w:rPr>
        <w:t>КУРСКОГО РАЙОНА</w:t>
      </w:r>
    </w:p>
    <w:p w:rsidR="00630EC9" w:rsidRPr="00630EC9" w:rsidRDefault="00630EC9" w:rsidP="00630E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EC9" w:rsidRPr="00630EC9" w:rsidRDefault="00630EC9" w:rsidP="00630EC9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0EC9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30EC9" w:rsidRPr="00630EC9" w:rsidRDefault="00630EC9" w:rsidP="00630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C9" w:rsidRPr="00630EC9" w:rsidRDefault="00630EC9" w:rsidP="00630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hAnsi="Times New Roman" w:cs="Times New Roman"/>
          <w:sz w:val="28"/>
          <w:szCs w:val="28"/>
        </w:rPr>
        <w:t xml:space="preserve">от  </w:t>
      </w:r>
      <w:r w:rsidR="00CF32D0">
        <w:rPr>
          <w:rFonts w:ascii="Times New Roman" w:hAnsi="Times New Roman" w:cs="Times New Roman"/>
          <w:sz w:val="28"/>
          <w:szCs w:val="28"/>
        </w:rPr>
        <w:t xml:space="preserve"> </w:t>
      </w:r>
      <w:r w:rsidR="00263A3A">
        <w:rPr>
          <w:rFonts w:ascii="Times New Roman" w:hAnsi="Times New Roman" w:cs="Times New Roman"/>
          <w:sz w:val="28"/>
          <w:szCs w:val="28"/>
        </w:rPr>
        <w:t>08.02.</w:t>
      </w:r>
      <w:r w:rsidRPr="00630EC9">
        <w:rPr>
          <w:rFonts w:ascii="Times New Roman" w:hAnsi="Times New Roman" w:cs="Times New Roman"/>
          <w:sz w:val="28"/>
          <w:szCs w:val="28"/>
        </w:rPr>
        <w:t>2022  года                                                                №</w:t>
      </w:r>
      <w:r w:rsidR="00263A3A">
        <w:rPr>
          <w:rFonts w:ascii="Times New Roman" w:hAnsi="Times New Roman" w:cs="Times New Roman"/>
          <w:sz w:val="28"/>
          <w:szCs w:val="28"/>
        </w:rPr>
        <w:t>174-6-37</w:t>
      </w:r>
      <w:r w:rsidRPr="0063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C9" w:rsidRPr="00630EC9" w:rsidRDefault="00630EC9" w:rsidP="00630EC9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0EC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30EC9">
        <w:rPr>
          <w:rFonts w:ascii="Times New Roman" w:hAnsi="Times New Roman" w:cs="Times New Roman"/>
          <w:sz w:val="28"/>
          <w:szCs w:val="28"/>
        </w:rPr>
        <w:t xml:space="preserve">аплыгина </w:t>
      </w:r>
      <w:r w:rsidRPr="00630EC9">
        <w:rPr>
          <w:rFonts w:ascii="Times New Roman" w:hAnsi="Times New Roman" w:cs="Times New Roman"/>
          <w:sz w:val="28"/>
          <w:szCs w:val="28"/>
        </w:rPr>
        <w:tab/>
      </w:r>
    </w:p>
    <w:p w:rsidR="00630EC9" w:rsidRPr="00630EC9" w:rsidRDefault="00630EC9" w:rsidP="00630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EC9" w:rsidRPr="00630EC9" w:rsidRDefault="00630EC9" w:rsidP="00630EC9">
      <w:pPr>
        <w:spacing w:after="0" w:line="240" w:lineRule="atLeast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C31ABF" w:rsidRPr="00630EC9" w:rsidRDefault="00CC34B4" w:rsidP="00C31ABF">
      <w:pPr>
        <w:spacing w:after="0" w:line="240" w:lineRule="atLeast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EC9">
        <w:rPr>
          <w:rFonts w:ascii="Times New Roman" w:hAnsi="Times New Roman" w:cs="Times New Roman"/>
          <w:bCs/>
          <w:sz w:val="28"/>
          <w:szCs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r w:rsidR="00630EC9" w:rsidRPr="00630EC9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30EC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E11321" w:rsidRPr="00630EC9" w:rsidRDefault="00CC34B4" w:rsidP="00C31ABF">
      <w:pPr>
        <w:spacing w:after="0" w:line="240" w:lineRule="atLeast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hAnsi="Times New Roman" w:cs="Times New Roman"/>
          <w:bCs/>
          <w:sz w:val="28"/>
          <w:szCs w:val="28"/>
        </w:rPr>
        <w:t>Курского района</w:t>
      </w:r>
      <w:r w:rsidR="0065585D" w:rsidRPr="00630EC9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</w:p>
    <w:p w:rsidR="00E11321" w:rsidRPr="00630EC9" w:rsidRDefault="00E11321" w:rsidP="00C31A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EC9" w:rsidRDefault="00CC34B4" w:rsidP="00C31A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EC9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630EC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630EC9">
        <w:rPr>
          <w:rFonts w:ascii="Times New Roman" w:hAnsi="Times New Roman" w:cs="Times New Roman"/>
          <w:sz w:val="28"/>
          <w:szCs w:val="28"/>
        </w:rPr>
        <w:t>Пашковского</w:t>
      </w:r>
      <w:r w:rsidR="00C31ABF" w:rsidRPr="00630EC9">
        <w:rPr>
          <w:rFonts w:ascii="Times New Roman" w:hAnsi="Times New Roman" w:cs="Times New Roman"/>
          <w:sz w:val="28"/>
          <w:szCs w:val="28"/>
        </w:rPr>
        <w:t xml:space="preserve"> </w:t>
      </w:r>
      <w:r w:rsidRPr="00630EC9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="0065585D" w:rsidRPr="00630EC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31ABF" w:rsidRPr="00630EC9">
        <w:rPr>
          <w:rFonts w:ascii="Times New Roman" w:hAnsi="Times New Roman" w:cs="Times New Roman"/>
          <w:sz w:val="28"/>
          <w:szCs w:val="28"/>
        </w:rPr>
        <w:t xml:space="preserve"> </w:t>
      </w:r>
      <w:r w:rsidRPr="00630E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630EC9">
        <w:rPr>
          <w:rFonts w:ascii="Times New Roman" w:eastAsia="Arial" w:hAnsi="Times New Roman" w:cs="Times New Roman"/>
          <w:sz w:val="28"/>
          <w:szCs w:val="28"/>
          <w:lang w:eastAsia="ar-SA"/>
        </w:rPr>
        <w:t>30.09.2021 года №154-6-33</w:t>
      </w:r>
      <w:r w:rsidR="00C31ABF" w:rsidRPr="00630EC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630EC9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проведения конкурса по</w:t>
      </w:r>
      <w:proofErr w:type="gramEnd"/>
      <w:r w:rsidRPr="00630EC9">
        <w:rPr>
          <w:rFonts w:ascii="Times New Roman" w:hAnsi="Times New Roman" w:cs="Times New Roman"/>
          <w:color w:val="000000"/>
          <w:sz w:val="28"/>
          <w:szCs w:val="28"/>
        </w:rPr>
        <w:t xml:space="preserve"> отбору кандидатур на должность </w:t>
      </w:r>
      <w:r w:rsidRPr="0063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630EC9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Пашковского</w:t>
      </w:r>
      <w:r w:rsidRPr="0063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65585D" w:rsidRPr="00630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630E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30EC9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r w:rsidR="00630EC9">
        <w:rPr>
          <w:rFonts w:ascii="Times New Roman" w:hAnsi="Times New Roman" w:cs="Times New Roman"/>
          <w:sz w:val="28"/>
          <w:szCs w:val="28"/>
        </w:rPr>
        <w:t>Пашковского</w:t>
      </w:r>
      <w:r w:rsidRPr="00630EC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 w:rsidRPr="0063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21" w:rsidRPr="00630EC9" w:rsidRDefault="00CC34B4" w:rsidP="00630EC9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hAnsi="Times New Roman" w:cs="Times New Roman"/>
          <w:sz w:val="28"/>
          <w:szCs w:val="28"/>
        </w:rPr>
        <w:t>РЕШИЛО:</w:t>
      </w:r>
    </w:p>
    <w:p w:rsidR="00E11321" w:rsidRPr="00630EC9" w:rsidRDefault="00E11321" w:rsidP="00C31A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321" w:rsidRPr="00630EC9" w:rsidRDefault="009E3877" w:rsidP="00C31ABF">
      <w:pPr>
        <w:pStyle w:val="a8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630EC9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CC34B4" w:rsidRPr="00630EC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r w:rsidR="00630EC9">
        <w:rPr>
          <w:rFonts w:ascii="Times New Roman" w:hAnsi="Times New Roman" w:cs="Times New Roman"/>
          <w:sz w:val="28"/>
          <w:szCs w:val="28"/>
        </w:rPr>
        <w:t>Пашковского</w:t>
      </w:r>
      <w:r w:rsidR="00CC34B4" w:rsidRPr="00630EC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 w:rsidRPr="00630EC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34B4" w:rsidRPr="00630EC9"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r w:rsidR="0065585D" w:rsidRPr="00630EC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4B4" w:rsidRPr="00630EC9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E11321" w:rsidRPr="00630EC9" w:rsidRDefault="00CC34B4" w:rsidP="00C31ABF">
      <w:pPr>
        <w:pStyle w:val="a8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:rsidR="00E11321" w:rsidRDefault="00E11321" w:rsidP="00C31A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3517" w:rsidRPr="00630EC9" w:rsidRDefault="00603517" w:rsidP="00C31A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1321" w:rsidRPr="00630EC9" w:rsidRDefault="00E11321" w:rsidP="00C31A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EC9" w:rsidRPr="005D5CB5" w:rsidRDefault="00630EC9" w:rsidP="00630EC9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30EC9" w:rsidRPr="005D5CB5" w:rsidRDefault="00630EC9" w:rsidP="00630EC9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 xml:space="preserve">Пашковского сельсовета </w:t>
      </w:r>
    </w:p>
    <w:p w:rsidR="00630EC9" w:rsidRPr="005D5CB5" w:rsidRDefault="00630EC9" w:rsidP="00630EC9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>Курского района                                                                     Кеда Н.Э.</w:t>
      </w:r>
    </w:p>
    <w:p w:rsidR="00630EC9" w:rsidRPr="005D5CB5" w:rsidRDefault="00630EC9" w:rsidP="00630E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1321" w:rsidRDefault="00E11321" w:rsidP="00C31AB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03517" w:rsidRDefault="00603517" w:rsidP="00C31AB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03517" w:rsidRDefault="00603517" w:rsidP="00C31AB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03517" w:rsidRPr="00630EC9" w:rsidRDefault="00603517" w:rsidP="00C31A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21" w:rsidRPr="00630EC9" w:rsidRDefault="00E11321" w:rsidP="00C31A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BF" w:rsidRPr="00630EC9" w:rsidRDefault="00C31ABF" w:rsidP="00C31A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21" w:rsidRPr="00630EC9" w:rsidRDefault="00E11321" w:rsidP="00C31A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21" w:rsidRPr="00630EC9" w:rsidRDefault="00CC34B4" w:rsidP="00C31ABF">
      <w:pPr>
        <w:spacing w:after="0" w:line="24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C31ABF" w:rsidRPr="00630EC9" w:rsidRDefault="00CC34B4" w:rsidP="00C31ABF">
      <w:pPr>
        <w:spacing w:after="0" w:line="240" w:lineRule="atLeast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sz w:val="28"/>
          <w:szCs w:val="28"/>
        </w:rPr>
        <w:t>к Решению  Собрания депутатов</w:t>
      </w:r>
      <w:r w:rsidR="00C31ABF" w:rsidRPr="0063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C9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="009E3877" w:rsidRPr="00630EC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3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321" w:rsidRPr="00630EC9" w:rsidRDefault="00CC34B4" w:rsidP="00C31ABF">
      <w:pPr>
        <w:spacing w:after="0" w:line="24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C31ABF" w:rsidRPr="00630EC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630EC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83542">
        <w:rPr>
          <w:rFonts w:ascii="Times New Roman" w:eastAsia="Times New Roman" w:hAnsi="Times New Roman" w:cs="Times New Roman"/>
          <w:sz w:val="28"/>
          <w:szCs w:val="28"/>
        </w:rPr>
        <w:t>174-6-37 от 08.02.2022 года</w:t>
      </w:r>
      <w:r w:rsidR="0063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321" w:rsidRPr="00630EC9" w:rsidRDefault="00E11321" w:rsidP="00C31AB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321" w:rsidRPr="00630EC9" w:rsidRDefault="00E11321" w:rsidP="00C31AB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321" w:rsidRPr="00630EC9" w:rsidRDefault="00CC34B4" w:rsidP="00C31AB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E11321" w:rsidRPr="00630EC9" w:rsidRDefault="00CC34B4" w:rsidP="00C31A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Pr="00630EC9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для проведения конкурса по отбору кандидатур на должность Главы</w:t>
      </w:r>
    </w:p>
    <w:p w:rsidR="00C31ABF" w:rsidRPr="00630EC9" w:rsidRDefault="00630EC9" w:rsidP="00C31A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Пашковского </w:t>
      </w:r>
      <w:r w:rsidR="00CC34B4" w:rsidRPr="00630EC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E11321" w:rsidRPr="00630EC9" w:rsidRDefault="00CC34B4" w:rsidP="00C31A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EC9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C31ABF" w:rsidRPr="00630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85D" w:rsidRPr="00630EC9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E11321" w:rsidRPr="00630EC9" w:rsidRDefault="00E11321" w:rsidP="00C31A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1321" w:rsidRPr="00630EC9" w:rsidRDefault="00E11321" w:rsidP="00C31A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671"/>
        <w:gridCol w:w="2492"/>
        <w:gridCol w:w="1861"/>
        <w:gridCol w:w="4263"/>
      </w:tblGrid>
      <w:tr w:rsidR="00E83542" w:rsidRPr="00630EC9" w:rsidTr="00EB6A6A">
        <w:tc>
          <w:tcPr>
            <w:tcW w:w="675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630EC9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C9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630EC9">
              <w:rPr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630EC9">
              <w:rPr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630EC9">
              <w:rPr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626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630EC9">
              <w:rPr>
                <w:b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4434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630EC9">
              <w:rPr>
                <w:b/>
                <w:color w:val="auto"/>
                <w:sz w:val="28"/>
                <w:szCs w:val="28"/>
              </w:rPr>
              <w:t>Место работы, должность</w:t>
            </w:r>
          </w:p>
        </w:tc>
      </w:tr>
      <w:tr w:rsidR="00E83542" w:rsidRPr="00630EC9" w:rsidTr="00EB6A6A">
        <w:tc>
          <w:tcPr>
            <w:tcW w:w="675" w:type="dxa"/>
            <w:shd w:val="clear" w:color="auto" w:fill="auto"/>
          </w:tcPr>
          <w:p w:rsidR="00E83542" w:rsidRPr="00630EC9" w:rsidRDefault="00E83542" w:rsidP="00E83542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Кеда Нина Эдуардовна </w:t>
            </w:r>
          </w:p>
        </w:tc>
        <w:tc>
          <w:tcPr>
            <w:tcW w:w="1626" w:type="dxa"/>
            <w:shd w:val="clear" w:color="auto" w:fill="auto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  <w:shd w:val="clear" w:color="auto" w:fill="auto"/>
          </w:tcPr>
          <w:p w:rsidR="00E83542" w:rsidRPr="00630EC9" w:rsidRDefault="00E83542" w:rsidP="00EB6A6A">
            <w:pPr>
              <w:pStyle w:val="2"/>
              <w:shd w:val="clear" w:color="auto" w:fill="FBFBFB"/>
              <w:spacing w:before="0" w:line="24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Председатель Собрания депутатов Пашковского сельсовета Курского района </w:t>
            </w:r>
          </w:p>
        </w:tc>
      </w:tr>
      <w:tr w:rsidR="00E83542" w:rsidRPr="00630EC9" w:rsidTr="00EB6A6A">
        <w:tc>
          <w:tcPr>
            <w:tcW w:w="675" w:type="dxa"/>
          </w:tcPr>
          <w:p w:rsidR="00E83542" w:rsidRPr="00630EC9" w:rsidRDefault="00E83542" w:rsidP="00E83542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Одинокова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Яна Эдуардовна </w:t>
            </w:r>
          </w:p>
        </w:tc>
        <w:tc>
          <w:tcPr>
            <w:tcW w:w="1626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МБОУ «</w:t>
            </w:r>
            <w:proofErr w:type="spellStart"/>
            <w:r>
              <w:rPr>
                <w:color w:val="auto"/>
                <w:sz w:val="28"/>
                <w:szCs w:val="28"/>
              </w:rPr>
              <w:t>Глебовская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СОШ»</w:t>
            </w:r>
            <w:r w:rsidR="00800ED0">
              <w:rPr>
                <w:color w:val="auto"/>
                <w:sz w:val="28"/>
                <w:szCs w:val="28"/>
              </w:rPr>
              <w:t xml:space="preserve"> Курского района Курской области</w:t>
            </w:r>
            <w:r>
              <w:rPr>
                <w:color w:val="auto"/>
                <w:sz w:val="28"/>
                <w:szCs w:val="28"/>
              </w:rPr>
              <w:t xml:space="preserve">, учитель </w:t>
            </w:r>
          </w:p>
        </w:tc>
      </w:tr>
      <w:tr w:rsidR="00E83542" w:rsidRPr="00630EC9" w:rsidTr="00EB6A6A">
        <w:tc>
          <w:tcPr>
            <w:tcW w:w="675" w:type="dxa"/>
          </w:tcPr>
          <w:p w:rsidR="00E83542" w:rsidRPr="00630EC9" w:rsidRDefault="00E83542" w:rsidP="00E83542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Алтухова Марина Ивановна </w:t>
            </w:r>
          </w:p>
        </w:tc>
        <w:tc>
          <w:tcPr>
            <w:tcW w:w="1626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среднее </w:t>
            </w:r>
            <w:r w:rsidR="005F2B18">
              <w:rPr>
                <w:color w:val="auto"/>
                <w:sz w:val="28"/>
                <w:szCs w:val="28"/>
              </w:rPr>
              <w:t>специальное</w:t>
            </w:r>
          </w:p>
        </w:tc>
        <w:tc>
          <w:tcPr>
            <w:tcW w:w="4434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МБОУ «</w:t>
            </w:r>
            <w:proofErr w:type="spellStart"/>
            <w:r>
              <w:rPr>
                <w:color w:val="auto"/>
                <w:sz w:val="28"/>
                <w:szCs w:val="28"/>
              </w:rPr>
              <w:t>Глебовская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СОШ»</w:t>
            </w:r>
            <w:r w:rsidR="00800ED0">
              <w:rPr>
                <w:color w:val="auto"/>
                <w:sz w:val="28"/>
                <w:szCs w:val="28"/>
              </w:rPr>
              <w:t xml:space="preserve"> Курского района Курской области</w:t>
            </w:r>
            <w:r>
              <w:rPr>
                <w:color w:val="auto"/>
                <w:sz w:val="28"/>
                <w:szCs w:val="28"/>
              </w:rPr>
              <w:t>, учитель</w:t>
            </w:r>
            <w:r w:rsidRPr="00630EC9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83542" w:rsidRPr="00630EC9" w:rsidTr="00EB6A6A">
        <w:tc>
          <w:tcPr>
            <w:tcW w:w="675" w:type="dxa"/>
          </w:tcPr>
          <w:p w:rsidR="00E83542" w:rsidRPr="00630EC9" w:rsidRDefault="00E83542" w:rsidP="00E83542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Овсепян Тамара </w:t>
            </w:r>
            <w:proofErr w:type="spellStart"/>
            <w:r>
              <w:rPr>
                <w:color w:val="auto"/>
                <w:sz w:val="28"/>
                <w:szCs w:val="28"/>
              </w:rPr>
              <w:t>Тиграновна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</w:tcPr>
          <w:p w:rsidR="00E83542" w:rsidRPr="00630EC9" w:rsidRDefault="005F2B18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E83542">
              <w:rPr>
                <w:color w:val="auto"/>
                <w:sz w:val="28"/>
                <w:szCs w:val="28"/>
              </w:rPr>
              <w:t>реднее</w:t>
            </w:r>
            <w:r>
              <w:rPr>
                <w:color w:val="auto"/>
                <w:sz w:val="28"/>
                <w:szCs w:val="28"/>
              </w:rPr>
              <w:t xml:space="preserve"> специальное</w:t>
            </w:r>
          </w:p>
        </w:tc>
        <w:tc>
          <w:tcPr>
            <w:tcW w:w="4434" w:type="dxa"/>
          </w:tcPr>
          <w:p w:rsidR="00E83542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color w:val="auto"/>
                <w:sz w:val="28"/>
                <w:szCs w:val="28"/>
              </w:rPr>
              <w:t>Курасовским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ФАП</w:t>
            </w:r>
            <w:r w:rsidRPr="00630EC9">
              <w:rPr>
                <w:color w:val="auto"/>
                <w:sz w:val="28"/>
                <w:szCs w:val="28"/>
              </w:rPr>
              <w:t xml:space="preserve"> </w:t>
            </w:r>
          </w:p>
          <w:p w:rsidR="00800ED0" w:rsidRPr="00630EC9" w:rsidRDefault="00800ED0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Курского района</w:t>
            </w:r>
          </w:p>
        </w:tc>
      </w:tr>
      <w:tr w:rsidR="00E83542" w:rsidRPr="00630EC9" w:rsidTr="00EB6A6A">
        <w:tc>
          <w:tcPr>
            <w:tcW w:w="675" w:type="dxa"/>
          </w:tcPr>
          <w:p w:rsidR="00E83542" w:rsidRPr="00630EC9" w:rsidRDefault="00E83542" w:rsidP="00E83542">
            <w:pPr>
              <w:numPr>
                <w:ilvl w:val="0"/>
                <w:numId w:val="3"/>
              </w:numPr>
              <w:suppressAutoHyphens w:val="0"/>
              <w:spacing w:after="0" w:line="240" w:lineRule="atLeas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Ефимова Ольга Викторовна </w:t>
            </w:r>
          </w:p>
        </w:tc>
        <w:tc>
          <w:tcPr>
            <w:tcW w:w="1626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среднее </w:t>
            </w:r>
          </w:p>
        </w:tc>
        <w:tc>
          <w:tcPr>
            <w:tcW w:w="4434" w:type="dxa"/>
          </w:tcPr>
          <w:p w:rsidR="00E83542" w:rsidRPr="00630EC9" w:rsidRDefault="00E83542" w:rsidP="00EB6A6A">
            <w:pPr>
              <w:suppressAutoHyphens w:val="0"/>
              <w:spacing w:after="0" w:line="240" w:lineRule="atLeas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Начальник отделения </w:t>
            </w:r>
            <w:r w:rsidR="006C2B71">
              <w:rPr>
                <w:color w:val="auto"/>
                <w:sz w:val="28"/>
                <w:szCs w:val="28"/>
              </w:rPr>
              <w:t xml:space="preserve">почтовой </w:t>
            </w:r>
            <w:r>
              <w:rPr>
                <w:color w:val="auto"/>
                <w:sz w:val="28"/>
                <w:szCs w:val="28"/>
              </w:rPr>
              <w:t xml:space="preserve">связи </w:t>
            </w:r>
            <w:proofErr w:type="spellStart"/>
            <w:r w:rsidR="006C2B71">
              <w:rPr>
                <w:color w:val="auto"/>
                <w:sz w:val="28"/>
                <w:szCs w:val="28"/>
              </w:rPr>
              <w:t>Чаплыгино</w:t>
            </w:r>
            <w:proofErr w:type="spellEnd"/>
          </w:p>
        </w:tc>
      </w:tr>
    </w:tbl>
    <w:p w:rsidR="00E11321" w:rsidRPr="00630EC9" w:rsidRDefault="00E11321" w:rsidP="00E835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11321" w:rsidRPr="00630EC9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21"/>
    <w:rsid w:val="000127A5"/>
    <w:rsid w:val="00126B0B"/>
    <w:rsid w:val="001B057E"/>
    <w:rsid w:val="0023276F"/>
    <w:rsid w:val="00252130"/>
    <w:rsid w:val="00263A3A"/>
    <w:rsid w:val="0028136F"/>
    <w:rsid w:val="00284AF2"/>
    <w:rsid w:val="00305554"/>
    <w:rsid w:val="00472F0F"/>
    <w:rsid w:val="004A0904"/>
    <w:rsid w:val="0050587C"/>
    <w:rsid w:val="005431C7"/>
    <w:rsid w:val="005549B1"/>
    <w:rsid w:val="005F2B18"/>
    <w:rsid w:val="00603517"/>
    <w:rsid w:val="00616AD1"/>
    <w:rsid w:val="00630EC9"/>
    <w:rsid w:val="0065585D"/>
    <w:rsid w:val="006A3B32"/>
    <w:rsid w:val="006C2B71"/>
    <w:rsid w:val="007554F2"/>
    <w:rsid w:val="00800ED0"/>
    <w:rsid w:val="00835D36"/>
    <w:rsid w:val="00836A15"/>
    <w:rsid w:val="008D4B1B"/>
    <w:rsid w:val="008F5BE7"/>
    <w:rsid w:val="00906670"/>
    <w:rsid w:val="00936449"/>
    <w:rsid w:val="00967594"/>
    <w:rsid w:val="009D4CF0"/>
    <w:rsid w:val="009E3877"/>
    <w:rsid w:val="00A16DE0"/>
    <w:rsid w:val="00AC69CB"/>
    <w:rsid w:val="00C31ABF"/>
    <w:rsid w:val="00CC34B4"/>
    <w:rsid w:val="00CF32D0"/>
    <w:rsid w:val="00CF783B"/>
    <w:rsid w:val="00D56555"/>
    <w:rsid w:val="00D77A25"/>
    <w:rsid w:val="00E11321"/>
    <w:rsid w:val="00E31CC4"/>
    <w:rsid w:val="00E748BA"/>
    <w:rsid w:val="00E83542"/>
    <w:rsid w:val="00F20D02"/>
    <w:rsid w:val="00F52C55"/>
    <w:rsid w:val="00F9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C31ABF"/>
    <w:pPr>
      <w:keepNext/>
      <w:spacing w:after="0" w:line="240" w:lineRule="auto"/>
      <w:ind w:left="1068" w:hanging="360"/>
      <w:outlineLvl w:val="0"/>
    </w:pPr>
    <w:rPr>
      <w:rFonts w:ascii="Times New Roman" w:eastAsia="Times New Roman" w:hAnsi="Times New Roman" w:cs="Times New Roman"/>
      <w:b/>
      <w:color w:val="auto"/>
      <w:sz w:val="32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06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link w:val="a6"/>
    <w:uiPriority w:val="10"/>
    <w:qFormat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9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1ABF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06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906670"/>
    <w:rPr>
      <w:color w:val="0000FF"/>
      <w:u w:val="single"/>
    </w:rPr>
  </w:style>
  <w:style w:type="character" w:customStyle="1" w:styleId="a6">
    <w:name w:val="Название Знак"/>
    <w:basedOn w:val="a0"/>
    <w:link w:val="a5"/>
    <w:uiPriority w:val="10"/>
    <w:rsid w:val="00630EC9"/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75</cp:revision>
  <cp:lastPrinted>2022-02-07T12:06:00Z</cp:lastPrinted>
  <dcterms:created xsi:type="dcterms:W3CDTF">2015-09-22T07:44:00Z</dcterms:created>
  <dcterms:modified xsi:type="dcterms:W3CDTF">2022-02-07T12:08:00Z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