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DE" w:rsidRPr="00D544A0" w:rsidRDefault="00DF54DE" w:rsidP="00DF54D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DF54DE" w:rsidRPr="00D544A0" w:rsidRDefault="00DF54DE" w:rsidP="00DF54D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F54DE" w:rsidRPr="00D544A0" w:rsidRDefault="00DF54DE" w:rsidP="00DF5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РЕШЕНИЕ</w:t>
      </w:r>
    </w:p>
    <w:p w:rsidR="00DF54DE" w:rsidRPr="00D544A0" w:rsidRDefault="00D544A0" w:rsidP="00D54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 июля 2018</w:t>
      </w:r>
      <w:r w:rsidR="00DF54DE" w:rsidRPr="00D544A0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F54DE" w:rsidRPr="00D544A0" w:rsidRDefault="00DF54DE" w:rsidP="00D54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    № </w:t>
      </w:r>
      <w:r w:rsidR="00D544A0">
        <w:rPr>
          <w:rFonts w:ascii="Times New Roman" w:hAnsi="Times New Roman" w:cs="Times New Roman"/>
          <w:sz w:val="28"/>
          <w:szCs w:val="28"/>
        </w:rPr>
        <w:t>39-6-10</w:t>
      </w:r>
    </w:p>
    <w:p w:rsidR="00DF54DE" w:rsidRPr="00D544A0" w:rsidRDefault="00DF54DE" w:rsidP="00D5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4DE" w:rsidRPr="00D544A0" w:rsidRDefault="00DF54DE" w:rsidP="00DF5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муниципального образования «Пашковский сельсовет» Курского района Курской области</w:t>
      </w:r>
    </w:p>
    <w:p w:rsidR="00DF54DE" w:rsidRPr="00D544A0" w:rsidRDefault="00DF54DE" w:rsidP="00DF54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Рассмотрев представленный Главой Пашковского сельсовета Курского района Курской области проект внесения изменений в Правила землепользования и застройки</w:t>
      </w:r>
      <w:r w:rsidR="00EF071A">
        <w:rPr>
          <w:rFonts w:ascii="Times New Roman" w:hAnsi="Times New Roman" w:cs="Times New Roman"/>
          <w:sz w:val="28"/>
          <w:szCs w:val="28"/>
        </w:rPr>
        <w:t xml:space="preserve"> </w:t>
      </w:r>
      <w:r w:rsidRPr="00D544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района Курской области, с  учетом протокола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«Пашковский сельсовет» Курского района Курской области, Собрание депутатов Пашковского сельсовета Курского района Курской области </w:t>
      </w:r>
    </w:p>
    <w:p w:rsidR="00DF54DE" w:rsidRPr="00D544A0" w:rsidRDefault="00DF54DE" w:rsidP="00D544A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РЕШИЛО:</w:t>
      </w:r>
    </w:p>
    <w:p w:rsidR="00DF54DE" w:rsidRPr="00D544A0" w:rsidRDefault="00DF54DE" w:rsidP="00DF54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4A0">
        <w:rPr>
          <w:rFonts w:ascii="Times New Roman" w:hAnsi="Times New Roman" w:cs="Times New Roman"/>
          <w:sz w:val="28"/>
          <w:szCs w:val="28"/>
        </w:rPr>
        <w:t>1.Утвердить изменения в Правила землепользования и застройки</w:t>
      </w:r>
      <w:bookmarkStart w:id="0" w:name="_GoBack"/>
      <w:bookmarkEnd w:id="0"/>
      <w:r w:rsidRPr="00D544A0"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DF54DE" w:rsidRPr="00D544A0" w:rsidRDefault="00DF54DE" w:rsidP="00DF54D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газете «Сельская новь» и на официальном сайте  в сети «Интернет»</w:t>
      </w:r>
      <w:hyperlink r:id="rId4" w:history="1"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pashkovskiy</w:t>
        </w:r>
        <w:proofErr w:type="spellEnd"/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rkursk</w:t>
        </w:r>
        <w:proofErr w:type="spellEnd"/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</w:hyperlink>
      <w:r w:rsidRPr="00D544A0">
        <w:rPr>
          <w:rFonts w:ascii="Times New Roman" w:hAnsi="Times New Roman" w:cs="Times New Roman"/>
          <w:sz w:val="28"/>
          <w:szCs w:val="28"/>
        </w:rPr>
        <w:t>.</w:t>
      </w:r>
    </w:p>
    <w:p w:rsidR="00DF54DE" w:rsidRPr="00D544A0" w:rsidRDefault="00DF54DE" w:rsidP="00DF54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DF54DE" w:rsidRPr="00D544A0" w:rsidRDefault="00DF54DE" w:rsidP="00D5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4A0" w:rsidRDefault="00D544A0" w:rsidP="00D5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54DE" w:rsidRPr="00D544A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F54DE" w:rsidRDefault="00DF54DE" w:rsidP="00D5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Пашковского сельсовета</w:t>
      </w:r>
      <w:r w:rsidR="00D544A0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М.С.Колтунов</w:t>
      </w:r>
    </w:p>
    <w:p w:rsidR="00D544A0" w:rsidRPr="00D544A0" w:rsidRDefault="00D544A0" w:rsidP="00D5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4A0" w:rsidRPr="00D544A0" w:rsidRDefault="00D544A0" w:rsidP="00D54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DF54DE" w:rsidRPr="00D544A0" w:rsidRDefault="00D544A0" w:rsidP="00D54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С.Н. </w:t>
      </w:r>
      <w:proofErr w:type="spellStart"/>
      <w:r w:rsidRPr="00D544A0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</w:p>
    <w:p w:rsidR="00DF54DE" w:rsidRPr="00D544A0" w:rsidRDefault="00DF54DE" w:rsidP="00DF54DE">
      <w:pPr>
        <w:rPr>
          <w:rFonts w:ascii="Times New Roman" w:hAnsi="Times New Roman" w:cs="Times New Roman"/>
          <w:sz w:val="28"/>
          <w:szCs w:val="28"/>
        </w:rPr>
      </w:pPr>
    </w:p>
    <w:sectPr w:rsidR="00DF54DE" w:rsidRPr="00D544A0" w:rsidSect="0037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4DE"/>
    <w:rsid w:val="00370E51"/>
    <w:rsid w:val="008E4E5F"/>
    <w:rsid w:val="009B423B"/>
    <w:rsid w:val="00D544A0"/>
    <w:rsid w:val="00DF54DE"/>
    <w:rsid w:val="00E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2018-07-13T08:17:00Z</cp:lastPrinted>
  <dcterms:created xsi:type="dcterms:W3CDTF">2018-07-13T07:56:00Z</dcterms:created>
  <dcterms:modified xsi:type="dcterms:W3CDTF">2018-07-16T07:34:00Z</dcterms:modified>
</cp:coreProperties>
</file>