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C3" w:rsidRDefault="003D5057" w:rsidP="00FF3DC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r w:rsidR="00FF3DC3">
        <w:rPr>
          <w:rFonts w:ascii="Times New Roman" w:hAnsi="Times New Roman" w:cs="Times New Roman"/>
          <w:b/>
          <w:color w:val="000000"/>
          <w:sz w:val="24"/>
          <w:szCs w:val="24"/>
        </w:rPr>
        <w:t>РОТОКОЛ</w:t>
      </w:r>
    </w:p>
    <w:p w:rsidR="00FF3DC3" w:rsidRDefault="00FF3DC3" w:rsidP="00FF3DC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FF3DC3" w:rsidRDefault="00FF3DC3" w:rsidP="00FF3DC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FF3DC3" w:rsidRDefault="00FF3DC3" w:rsidP="00FF3DC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FF3DC3" w:rsidRDefault="00FF3DC3" w:rsidP="00FF3DC3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5057">
        <w:rPr>
          <w:rFonts w:ascii="Times New Roman" w:hAnsi="Times New Roman" w:cs="Times New Roman"/>
          <w:sz w:val="24"/>
          <w:szCs w:val="24"/>
        </w:rPr>
        <w:t>хутор Реутов в 12</w:t>
      </w:r>
      <w:r>
        <w:rPr>
          <w:rFonts w:ascii="Times New Roman" w:hAnsi="Times New Roman" w:cs="Times New Roman"/>
          <w:sz w:val="24"/>
          <w:szCs w:val="24"/>
        </w:rPr>
        <w:t>.00 час (</w:t>
      </w:r>
      <w:r w:rsidR="003D5057">
        <w:rPr>
          <w:rFonts w:ascii="Times New Roman" w:hAnsi="Times New Roman" w:cs="Times New Roman"/>
          <w:sz w:val="24"/>
          <w:szCs w:val="24"/>
        </w:rPr>
        <w:t>магазин ПО «Курское»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F3DC3" w:rsidRDefault="00FF3DC3" w:rsidP="00FF3DC3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3D5057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12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3DC3" w:rsidRDefault="00FF3DC3" w:rsidP="00FF3DC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  2018  года до 07 декабря  2018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FF3DC3" w:rsidRDefault="00FF3DC3" w:rsidP="00FF3DC3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FF3DC3" w:rsidRDefault="00FF3DC3" w:rsidP="00FF3DC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FF3DC3" w:rsidRDefault="00FF3DC3" w:rsidP="00FF3DC3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FF3DC3" w:rsidRDefault="00FF3DC3" w:rsidP="00FF3DC3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FF3DC3" w:rsidRDefault="00FF3DC3" w:rsidP="00FF3D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3D5057">
        <w:rPr>
          <w:rFonts w:ascii="Times New Roman" w:hAnsi="Times New Roman" w:cs="Times New Roman"/>
          <w:color w:val="000000"/>
          <w:sz w:val="24"/>
          <w:szCs w:val="24"/>
        </w:rPr>
        <w:t>иняли участие жители  хутора Реутов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27FF0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27F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FF3DC3" w:rsidRDefault="00FF3DC3" w:rsidP="00FF3DC3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FF3DC3" w:rsidRDefault="00FF3DC3" w:rsidP="00FF3DC3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FF3DC3" w:rsidRDefault="00FF3DC3" w:rsidP="00FF3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 официальном сайте Пашковского сельсовета  http://pashkovskiy.rkursk.ru/.</w:t>
      </w:r>
    </w:p>
    <w:p w:rsidR="00FF3DC3" w:rsidRDefault="00FF3DC3" w:rsidP="00FF3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3DC3" w:rsidRDefault="00FF3DC3" w:rsidP="00FF3D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FF3DC3" w:rsidRDefault="00FF3DC3" w:rsidP="00FF3DC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F3DC3" w:rsidRDefault="00FF3DC3" w:rsidP="00FF3DC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FF3DC3" w:rsidRDefault="00FF3DC3" w:rsidP="00FF3DC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3DC3" w:rsidRDefault="00FF3DC3" w:rsidP="00FF3DC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FF3DC3" w:rsidRDefault="00FF3DC3" w:rsidP="00FF3DC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3DC3" w:rsidRDefault="00FF3DC3" w:rsidP="00FF3DC3">
      <w:pPr>
        <w:rPr>
          <w:rFonts w:ascii="Times New Roman" w:hAnsi="Times New Roman" w:cs="Times New Roman"/>
          <w:sz w:val="24"/>
          <w:szCs w:val="24"/>
        </w:rPr>
      </w:pPr>
    </w:p>
    <w:p w:rsidR="00FF3DC3" w:rsidRDefault="00FF3DC3" w:rsidP="00FF3DC3">
      <w:pPr>
        <w:rPr>
          <w:sz w:val="24"/>
          <w:szCs w:val="24"/>
        </w:rPr>
      </w:pPr>
    </w:p>
    <w:p w:rsidR="00FF3DC3" w:rsidRDefault="00FF3DC3" w:rsidP="00FF3DC3">
      <w:pPr>
        <w:rPr>
          <w:sz w:val="24"/>
          <w:szCs w:val="24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75532" w:rsidRPr="002827E4" w:rsidRDefault="00575532" w:rsidP="00575532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575532" w:rsidRPr="002827E4" w:rsidRDefault="00575532" w:rsidP="0057553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12.12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75532" w:rsidRPr="002827E4" w:rsidRDefault="00575532" w:rsidP="0057553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5532" w:rsidRPr="002827E4" w:rsidRDefault="00575532" w:rsidP="005755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575532" w:rsidRPr="002827E4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575532" w:rsidRPr="002827E4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575532" w:rsidRPr="002827E4" w:rsidRDefault="00575532" w:rsidP="005755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575532" w:rsidRPr="002827E4" w:rsidRDefault="00575532" w:rsidP="005755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Хутор Реутов</w:t>
      </w:r>
    </w:p>
    <w:p w:rsidR="00575532" w:rsidRPr="002827E4" w:rsidRDefault="00575532" w:rsidP="005755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12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575532" w:rsidRPr="002827E4" w:rsidTr="003D5ECF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532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75532" w:rsidRPr="002827E4" w:rsidRDefault="00575532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532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75532" w:rsidRPr="002827E4" w:rsidRDefault="00575532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532" w:rsidRPr="002827E4" w:rsidTr="003D5ECF">
        <w:trPr>
          <w:trHeight w:hRule="exact" w:val="1070"/>
        </w:trPr>
        <w:tc>
          <w:tcPr>
            <w:tcW w:w="642" w:type="dxa"/>
            <w:shd w:val="clear" w:color="auto" w:fill="auto"/>
          </w:tcPr>
          <w:p w:rsidR="00575532" w:rsidRPr="002827E4" w:rsidRDefault="00575532" w:rsidP="003D5EC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575532" w:rsidRPr="002827E4" w:rsidRDefault="00575532" w:rsidP="003D5E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575532" w:rsidRPr="002827E4" w:rsidRDefault="00575532" w:rsidP="003D5E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756" w:rsidRDefault="00B47756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756" w:rsidRDefault="00B47756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756" w:rsidRDefault="00B47756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532" w:rsidRPr="002827E4" w:rsidRDefault="00575532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575532" w:rsidRPr="002827E4" w:rsidRDefault="00575532" w:rsidP="005755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532" w:rsidRDefault="00575532" w:rsidP="00575532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75532" w:rsidRDefault="00575532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75532" w:rsidRDefault="00575532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3DC3" w:rsidRDefault="00FF3DC3" w:rsidP="00402F5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02F58" w:rsidRDefault="00402F58" w:rsidP="00402F58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402F58" w:rsidSect="00555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2F58"/>
    <w:rsid w:val="00027FF0"/>
    <w:rsid w:val="0005429C"/>
    <w:rsid w:val="000A789C"/>
    <w:rsid w:val="003D5057"/>
    <w:rsid w:val="00402F58"/>
    <w:rsid w:val="00555AE3"/>
    <w:rsid w:val="00575532"/>
    <w:rsid w:val="00B47756"/>
    <w:rsid w:val="00CF6A56"/>
    <w:rsid w:val="00D27720"/>
    <w:rsid w:val="00FF3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4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2860</Words>
  <Characters>16303</Characters>
  <Application>Microsoft Office Word</Application>
  <DocSecurity>0</DocSecurity>
  <Lines>135</Lines>
  <Paragraphs>38</Paragraphs>
  <ScaleCrop>false</ScaleCrop>
  <Company/>
  <LinksUpToDate>false</LinksUpToDate>
  <CharactersWithSpaces>19125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2018-12-14T09:40:00Z</cp:lastPrinted>
  <dcterms:created xsi:type="dcterms:W3CDTF">2018-10-09T10:26:00Z</dcterms:created>
  <dcterms:modified xsi:type="dcterms:W3CDTF">2018-12-14T09:46:00Z</dcterms:modified>
</cp:coreProperties>
</file>