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9D" w:rsidRPr="001E4196" w:rsidRDefault="002C4E9D" w:rsidP="002C4E9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2C4E9D" w:rsidRPr="001E4196" w:rsidRDefault="002C4E9D" w:rsidP="002C4E9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2C4E9D" w:rsidRPr="001E4196" w:rsidRDefault="002C4E9D" w:rsidP="002C4E9D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2C4E9D" w:rsidRPr="001E4196" w:rsidRDefault="002C4E9D" w:rsidP="002C4E9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C4E9D" w:rsidRPr="001E4196" w:rsidRDefault="002C4E9D" w:rsidP="002C4E9D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17F4">
        <w:rPr>
          <w:rFonts w:ascii="Times New Roman" w:hAnsi="Times New Roman" w:cs="Times New Roman"/>
          <w:sz w:val="24"/>
          <w:szCs w:val="24"/>
        </w:rPr>
        <w:t xml:space="preserve">д.1-е </w:t>
      </w:r>
      <w:proofErr w:type="spellStart"/>
      <w:r w:rsidR="001517F4"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  <w:r w:rsidR="001517F4">
        <w:rPr>
          <w:rFonts w:ascii="Times New Roman" w:hAnsi="Times New Roman" w:cs="Times New Roman"/>
          <w:sz w:val="24"/>
          <w:szCs w:val="24"/>
        </w:rPr>
        <w:t xml:space="preserve"> в 10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 w:rsidR="001517F4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1517F4">
        <w:rPr>
          <w:rFonts w:ascii="Times New Roman" w:hAnsi="Times New Roman" w:cs="Times New Roman"/>
          <w:sz w:val="24"/>
          <w:szCs w:val="24"/>
        </w:rPr>
        <w:t>Курасовская</w:t>
      </w:r>
      <w:proofErr w:type="spellEnd"/>
      <w:r w:rsidR="001517F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517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1517F4">
        <w:rPr>
          <w:rFonts w:ascii="Times New Roman" w:hAnsi="Times New Roman" w:cs="Times New Roman"/>
          <w:sz w:val="24"/>
          <w:szCs w:val="24"/>
        </w:rPr>
        <w:t>/о школа»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2C4E9D" w:rsidRPr="001E4196" w:rsidRDefault="002C4E9D" w:rsidP="002C4E9D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 w:rsidR="001517F4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12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2C4E9D" w:rsidRPr="001E4196" w:rsidRDefault="002C4E9D" w:rsidP="002C4E9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2C4E9D" w:rsidRPr="001E4196" w:rsidRDefault="002C4E9D" w:rsidP="002C4E9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 w:rsidR="001517F4"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1-е </w:t>
      </w:r>
      <w:proofErr w:type="spellStart"/>
      <w:r w:rsidR="001517F4">
        <w:rPr>
          <w:rFonts w:ascii="Times New Roman" w:hAnsi="Times New Roman" w:cs="Times New Roman"/>
          <w:color w:val="000000"/>
          <w:sz w:val="24"/>
          <w:szCs w:val="24"/>
        </w:rPr>
        <w:t>Курасово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012430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1517F4">
        <w:rPr>
          <w:rFonts w:ascii="Times New Roman" w:hAnsi="Times New Roman" w:cs="Times New Roman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sz w:val="24"/>
          <w:szCs w:val="24"/>
        </w:rPr>
        <w:t>чел</w:t>
      </w:r>
      <w:r>
        <w:rPr>
          <w:rFonts w:ascii="Times New Roman" w:hAnsi="Times New Roman" w:cs="Times New Roman"/>
          <w:sz w:val="24"/>
          <w:szCs w:val="24"/>
        </w:rPr>
        <w:t>овек</w:t>
      </w:r>
      <w:r w:rsidR="0001243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2C4E9D" w:rsidRPr="001E4196" w:rsidRDefault="002C4E9D" w:rsidP="002C4E9D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2C4E9D" w:rsidRPr="001E4196" w:rsidRDefault="002C4E9D" w:rsidP="002C4E9D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2C4E9D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2C4E9D" w:rsidRPr="001E4196" w:rsidRDefault="002C4E9D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2C4E9D" w:rsidRPr="001E4196" w:rsidRDefault="002C4E9D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C4E9D" w:rsidRPr="001E4196" w:rsidRDefault="002C4E9D" w:rsidP="002C4E9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2C4E9D" w:rsidRPr="00546D60" w:rsidRDefault="002C4E9D" w:rsidP="002C4E9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4E9D" w:rsidRPr="001E4196" w:rsidRDefault="002C4E9D" w:rsidP="002C4E9D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2C4E9D" w:rsidRPr="001E4196" w:rsidRDefault="002C4E9D" w:rsidP="002C4E9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4E9D" w:rsidRPr="001E4196" w:rsidRDefault="002C4E9D" w:rsidP="002C4E9D">
      <w:pPr>
        <w:rPr>
          <w:rFonts w:ascii="Times New Roman" w:hAnsi="Times New Roman" w:cs="Times New Roman"/>
          <w:sz w:val="24"/>
          <w:szCs w:val="24"/>
        </w:rPr>
      </w:pPr>
    </w:p>
    <w:p w:rsidR="002C4E9D" w:rsidRDefault="002C4E9D" w:rsidP="002C4E9D">
      <w:pPr>
        <w:rPr>
          <w:sz w:val="24"/>
          <w:szCs w:val="24"/>
        </w:rPr>
      </w:pPr>
    </w:p>
    <w:p w:rsidR="002C4E9D" w:rsidRDefault="002C4E9D" w:rsidP="002C4E9D">
      <w:pPr>
        <w:rPr>
          <w:sz w:val="24"/>
          <w:szCs w:val="24"/>
        </w:rPr>
      </w:pPr>
    </w:p>
    <w:p w:rsidR="00302784" w:rsidRDefault="001F44E7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</w:t>
      </w:r>
    </w:p>
    <w:p w:rsidR="00302784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302784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302784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302784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302784" w:rsidRDefault="00302784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</w:p>
    <w:p w:rsidR="00302784" w:rsidRPr="002827E4" w:rsidRDefault="001F44E7" w:rsidP="00302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lastRenderedPageBreak/>
        <w:t xml:space="preserve">                                     </w:t>
      </w:r>
      <w:r w:rsidR="00302784"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</w:t>
      </w:r>
      <w:r w:rsidR="00302784"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302784" w:rsidRPr="002827E4" w:rsidRDefault="00302784" w:rsidP="0030278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12.12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302784" w:rsidRPr="002827E4" w:rsidRDefault="00302784" w:rsidP="0030278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Курасово</w:t>
      </w:r>
      <w:proofErr w:type="spellEnd"/>
    </w:p>
    <w:p w:rsidR="00302784" w:rsidRPr="002827E4" w:rsidRDefault="00302784" w:rsidP="00302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12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02784" w:rsidRPr="002827E4" w:rsidRDefault="00302784" w:rsidP="0030278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302784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784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302784" w:rsidRPr="002827E4" w:rsidRDefault="00302784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302784" w:rsidRPr="002827E4" w:rsidRDefault="00302784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302784" w:rsidRPr="002827E4" w:rsidRDefault="00302784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2784" w:rsidRPr="002827E4" w:rsidRDefault="00302784" w:rsidP="00302784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784" w:rsidRPr="002827E4" w:rsidRDefault="00302784" w:rsidP="003027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302784" w:rsidRPr="002827E4" w:rsidRDefault="00302784" w:rsidP="003027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2784" w:rsidRDefault="00302784" w:rsidP="00302784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302784" w:rsidRDefault="00302784" w:rsidP="00302784"/>
    <w:p w:rsidR="001F44E7" w:rsidRDefault="001F44E7" w:rsidP="001F44E7">
      <w:pPr>
        <w:rPr>
          <w:rFonts w:ascii="Times New Roman" w:hAnsi="Times New Roman" w:cs="Times New Roman"/>
          <w:color w:val="000000"/>
          <w:kern w:val="18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18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1F44E7" w:rsidSect="00241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4E7"/>
    <w:rsid w:val="00012430"/>
    <w:rsid w:val="001517F4"/>
    <w:rsid w:val="001F44E7"/>
    <w:rsid w:val="0024140E"/>
    <w:rsid w:val="002C4E9D"/>
    <w:rsid w:val="00302784"/>
    <w:rsid w:val="003318C3"/>
    <w:rsid w:val="003A363E"/>
    <w:rsid w:val="005771A9"/>
    <w:rsid w:val="005C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BC9D2-88F3-4074-8BFA-DE014011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2857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2018-12-14T09:36:00Z</cp:lastPrinted>
  <dcterms:created xsi:type="dcterms:W3CDTF">2018-10-09T10:20:00Z</dcterms:created>
  <dcterms:modified xsi:type="dcterms:W3CDTF">2018-12-14T09:38:00Z</dcterms:modified>
</cp:coreProperties>
</file>