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E8F" w:rsidRPr="001E4196" w:rsidRDefault="000F7E8F" w:rsidP="000F7E8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0F7E8F" w:rsidRPr="001E4196" w:rsidRDefault="000F7E8F" w:rsidP="000F7E8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0F7E8F" w:rsidRPr="009B425A" w:rsidRDefault="000F7E8F" w:rsidP="000F7E8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F7E8F" w:rsidRPr="009B425A" w:rsidRDefault="000F7E8F" w:rsidP="000F7E8F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д. 1-е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Курасово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10</w:t>
      </w:r>
      <w:r w:rsidRPr="009B425A">
        <w:rPr>
          <w:rFonts w:ascii="Times New Roman" w:hAnsi="Times New Roman" w:cs="Times New Roman"/>
          <w:sz w:val="24"/>
          <w:szCs w:val="24"/>
        </w:rPr>
        <w:t xml:space="preserve">.00 час (здание </w:t>
      </w:r>
      <w:r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Курасовская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/о школа»</w:t>
      </w:r>
      <w:r w:rsidRPr="009B425A">
        <w:rPr>
          <w:rFonts w:ascii="Times New Roman" w:hAnsi="Times New Roman" w:cs="Times New Roman"/>
          <w:sz w:val="24"/>
          <w:szCs w:val="24"/>
        </w:rPr>
        <w:t>)</w:t>
      </w:r>
    </w:p>
    <w:p w:rsidR="000F7E8F" w:rsidRPr="009B425A" w:rsidRDefault="000F7E8F" w:rsidP="000F7E8F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28</w:t>
      </w: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 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7E8F" w:rsidRPr="009B425A" w:rsidRDefault="000F7E8F" w:rsidP="000F7E8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0F7E8F" w:rsidRPr="009B425A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Правила землепользования и застройки 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0F7E8F" w:rsidRPr="009B425A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Pr="009B425A">
        <w:rPr>
          <w:rFonts w:ascii="Times New Roman" w:hAnsi="Times New Roman" w:cs="Times New Roman"/>
          <w:sz w:val="24"/>
          <w:szCs w:val="24"/>
        </w:rPr>
        <w:t xml:space="preserve"> декабря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0F7E8F" w:rsidRPr="009B425A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0F7E8F" w:rsidRPr="009B425A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0F7E8F" w:rsidRPr="009B425A" w:rsidRDefault="000F7E8F" w:rsidP="000F7E8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0F7E8F" w:rsidRPr="009B425A" w:rsidRDefault="000F7E8F" w:rsidP="000F7E8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0F7E8F" w:rsidRPr="009B425A" w:rsidRDefault="000F7E8F" w:rsidP="000F7E8F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0F7E8F" w:rsidRPr="009B425A" w:rsidRDefault="000F7E8F" w:rsidP="000F7E8F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0F7E8F" w:rsidRPr="009B425A" w:rsidRDefault="000F7E8F" w:rsidP="000F7E8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приняли уча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стие жители д. 1-е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Курасово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B425A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0F7E8F" w:rsidRPr="009B425A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0F7E8F" w:rsidRPr="009B425A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F7E8F" w:rsidRPr="009B425A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0F7E8F" w:rsidRPr="001E4196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Он сообщил, что публич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ные слушания проводятся в соответствии с Конституцией Российской Федерации,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09.11.2018года  № 13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 «О назначении публичных слушаний  по 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муниципального образования «Пашковский сельсовет» Курского  района Курской области».</w:t>
      </w:r>
    </w:p>
    <w:p w:rsidR="000F7E8F" w:rsidRPr="001E4196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0F7E8F" w:rsidRPr="00742DC6" w:rsidRDefault="000F7E8F" w:rsidP="000F7E8F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</w:t>
      </w:r>
      <w:proofErr w:type="spell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0F7E8F" w:rsidRPr="00742DC6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0F7E8F" w:rsidRPr="00742DC6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предложенный проект внесения изменений в Правила землепользования и застройки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0F7E8F" w:rsidRPr="00742DC6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0F7E8F" w:rsidRPr="001E4196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0F7E8F" w:rsidRPr="001E4196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0F7E8F" w:rsidRPr="001E4196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0F7E8F" w:rsidRPr="00742DC6" w:rsidRDefault="000F7E8F" w:rsidP="000F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6" w:history="1">
        <w:r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стендах.</w:t>
      </w:r>
    </w:p>
    <w:p w:rsidR="000F7E8F" w:rsidRPr="00742DC6" w:rsidRDefault="000F7E8F" w:rsidP="000F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7E8F" w:rsidRPr="001E4196" w:rsidRDefault="000F7E8F" w:rsidP="000F7E8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0F7E8F" w:rsidRPr="00546D60" w:rsidRDefault="000F7E8F" w:rsidP="000F7E8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0F7E8F" w:rsidRPr="001E4196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Спасибо за обсуждение. На этом публичные слушания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0F7E8F" w:rsidRPr="001E4196" w:rsidRDefault="000F7E8F" w:rsidP="000F7E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0F7E8F" w:rsidRPr="001E4196" w:rsidRDefault="000F7E8F" w:rsidP="000F7E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0F7E8F" w:rsidRPr="001E4196" w:rsidRDefault="000F7E8F" w:rsidP="000F7E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F7E8F" w:rsidRDefault="000F7E8F" w:rsidP="000F7E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0F7E8F" w:rsidRDefault="000F7E8F" w:rsidP="000F7E8F">
      <w:pPr>
        <w:spacing w:after="0" w:line="240" w:lineRule="auto"/>
        <w:jc w:val="both"/>
        <w:rPr>
          <w:sz w:val="24"/>
          <w:szCs w:val="24"/>
        </w:rPr>
      </w:pPr>
    </w:p>
    <w:p w:rsidR="000F7E8F" w:rsidRDefault="000F7E8F" w:rsidP="000F7E8F">
      <w:pPr>
        <w:rPr>
          <w:sz w:val="24"/>
          <w:szCs w:val="24"/>
        </w:rPr>
      </w:pPr>
    </w:p>
    <w:p w:rsidR="000F7E8F" w:rsidRDefault="000F7E8F" w:rsidP="000F7E8F"/>
    <w:p w:rsidR="000F7E8F" w:rsidRDefault="000F7E8F" w:rsidP="000F7E8F"/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7E8F" w:rsidRDefault="000F7E8F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02784" w:rsidRPr="002827E4" w:rsidRDefault="001F44E7" w:rsidP="00302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8"/>
          <w:sz w:val="28"/>
          <w:szCs w:val="28"/>
        </w:rPr>
        <w:lastRenderedPageBreak/>
        <w:t xml:space="preserve">                                     </w:t>
      </w:r>
      <w:r w:rsidR="00302784">
        <w:rPr>
          <w:rFonts w:ascii="Times New Roman" w:hAnsi="Times New Roman" w:cs="Times New Roman"/>
          <w:color w:val="000000"/>
          <w:kern w:val="18"/>
          <w:sz w:val="28"/>
          <w:szCs w:val="28"/>
        </w:rPr>
        <w:t xml:space="preserve">                                                      </w:t>
      </w:r>
      <w:r w:rsidR="00302784" w:rsidRPr="002827E4">
        <w:rPr>
          <w:rFonts w:ascii="Times New Roman" w:hAnsi="Times New Roman" w:cs="Times New Roman"/>
          <w:i/>
          <w:sz w:val="24"/>
          <w:szCs w:val="24"/>
        </w:rPr>
        <w:t>Приложение № 1</w:t>
      </w:r>
    </w:p>
    <w:p w:rsidR="00302784" w:rsidRPr="002827E4" w:rsidRDefault="00302784" w:rsidP="0030278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DF1691" w:rsidRDefault="00302784" w:rsidP="0030278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DF1691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302784" w:rsidRPr="002827E4" w:rsidRDefault="00302784" w:rsidP="0030278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302784" w:rsidRPr="002827E4" w:rsidRDefault="00302784" w:rsidP="0030278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302784" w:rsidRPr="002827E4" w:rsidRDefault="00302784" w:rsidP="0030278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0F7E8F">
        <w:rPr>
          <w:rFonts w:ascii="Times New Roman" w:hAnsi="Times New Roman" w:cs="Times New Roman"/>
          <w:sz w:val="24"/>
          <w:szCs w:val="24"/>
        </w:rPr>
        <w:t>т 28</w:t>
      </w:r>
      <w:r>
        <w:rPr>
          <w:rFonts w:ascii="Times New Roman" w:hAnsi="Times New Roman" w:cs="Times New Roman"/>
          <w:sz w:val="24"/>
          <w:szCs w:val="24"/>
        </w:rPr>
        <w:t>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02784" w:rsidRPr="002827E4" w:rsidRDefault="00302784" w:rsidP="003027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2784" w:rsidRPr="002827E4" w:rsidRDefault="00302784" w:rsidP="003027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302784" w:rsidRPr="002827E4" w:rsidRDefault="00302784" w:rsidP="00DF169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DF1691" w:rsidRDefault="00302784" w:rsidP="00DF169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 w:rsidR="00DF1691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           </w:t>
      </w:r>
    </w:p>
    <w:p w:rsidR="00DF1691" w:rsidRDefault="00DF1691" w:rsidP="00DF16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02784" w:rsidRPr="002827E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2784">
        <w:rPr>
          <w:rFonts w:ascii="Times New Roman" w:hAnsi="Times New Roman" w:cs="Times New Roman"/>
          <w:sz w:val="24"/>
          <w:szCs w:val="24"/>
        </w:rPr>
        <w:t>«Паш</w:t>
      </w:r>
      <w:r w:rsidR="00302784"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</w:t>
      </w:r>
    </w:p>
    <w:p w:rsidR="00302784" w:rsidRPr="002827E4" w:rsidRDefault="00302784" w:rsidP="00DF169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Курского района Курской области</w:t>
      </w:r>
    </w:p>
    <w:p w:rsidR="00302784" w:rsidRPr="002827E4" w:rsidRDefault="00302784" w:rsidP="00DF169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1-е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Курасово</w:t>
      </w:r>
      <w:proofErr w:type="spellEnd"/>
    </w:p>
    <w:p w:rsidR="00302784" w:rsidRPr="002827E4" w:rsidRDefault="00302784" w:rsidP="00302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0F7E8F">
        <w:rPr>
          <w:rFonts w:ascii="Times New Roman" w:hAnsi="Times New Roman" w:cs="Times New Roman"/>
          <w:sz w:val="24"/>
          <w:szCs w:val="24"/>
        </w:rPr>
        <w:t xml:space="preserve">                              28</w:t>
      </w:r>
      <w:r>
        <w:rPr>
          <w:rFonts w:ascii="Times New Roman" w:hAnsi="Times New Roman" w:cs="Times New Roman"/>
          <w:sz w:val="24"/>
          <w:szCs w:val="24"/>
        </w:rPr>
        <w:t xml:space="preserve">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302784" w:rsidRPr="002827E4" w:rsidTr="008A28C9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784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302784" w:rsidRPr="002827E4" w:rsidRDefault="00302784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784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302784" w:rsidRPr="002827E4" w:rsidRDefault="00302784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784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302784" w:rsidRPr="002827E4" w:rsidRDefault="00302784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784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302784" w:rsidRPr="002827E4" w:rsidRDefault="00302784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2784" w:rsidRPr="002827E4" w:rsidRDefault="00302784" w:rsidP="00302784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784" w:rsidRDefault="00302784" w:rsidP="003027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F05949" w:rsidRPr="002827E4" w:rsidRDefault="00F05949" w:rsidP="003027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44E7" w:rsidRDefault="00302784" w:rsidP="001F44E7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Макаренко С.С</w:t>
      </w:r>
      <w:proofErr w:type="gramEnd"/>
      <w:r w:rsidR="001F44E7">
        <w:rPr>
          <w:rFonts w:ascii="Times New Roman" w:hAnsi="Times New Roman" w:cs="Times New Roman"/>
          <w:color w:val="000000"/>
          <w:kern w:val="18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1F44E7" w:rsidSect="00241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4E7"/>
    <w:rsid w:val="00012430"/>
    <w:rsid w:val="000F7E8F"/>
    <w:rsid w:val="001517F4"/>
    <w:rsid w:val="001F44E7"/>
    <w:rsid w:val="0024140E"/>
    <w:rsid w:val="002C4E9D"/>
    <w:rsid w:val="00302784"/>
    <w:rsid w:val="003318C3"/>
    <w:rsid w:val="003A363E"/>
    <w:rsid w:val="005771A9"/>
    <w:rsid w:val="005C0335"/>
    <w:rsid w:val="0074306D"/>
    <w:rsid w:val="00827572"/>
    <w:rsid w:val="00DF1691"/>
    <w:rsid w:val="00E77FD0"/>
    <w:rsid w:val="00F0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7E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shkovskiy.rku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BC9D2-88F3-4074-8BFA-DE014011C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2660</Words>
  <Characters>15166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2019-01-04T10:20:00Z</cp:lastPrinted>
  <dcterms:created xsi:type="dcterms:W3CDTF">2018-10-09T10:20:00Z</dcterms:created>
  <dcterms:modified xsi:type="dcterms:W3CDTF">2019-01-08T07:38:00Z</dcterms:modified>
</cp:coreProperties>
</file>