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D7" w:rsidRDefault="005F59D7" w:rsidP="005F59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59D7" w:rsidRDefault="005F59D7" w:rsidP="005F59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 П О Р Я Ж Е Н И Е</w:t>
      </w:r>
    </w:p>
    <w:p w:rsidR="005F59D7" w:rsidRDefault="005F59D7" w:rsidP="005F59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59D7" w:rsidRDefault="006E0CF8" w:rsidP="005F59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</w:t>
      </w:r>
      <w:r w:rsidR="005F59D7">
        <w:rPr>
          <w:rFonts w:ascii="Times New Roman" w:hAnsi="Times New Roman" w:cs="Times New Roman"/>
          <w:sz w:val="28"/>
          <w:szCs w:val="28"/>
        </w:rPr>
        <w:t xml:space="preserve">.04.2019 года                                                                </w:t>
      </w:r>
      <w:r w:rsidR="00180E7B">
        <w:rPr>
          <w:rFonts w:ascii="Times New Roman" w:hAnsi="Times New Roman" w:cs="Times New Roman"/>
          <w:sz w:val="28"/>
          <w:szCs w:val="28"/>
        </w:rPr>
        <w:t xml:space="preserve">                            № 19</w:t>
      </w:r>
    </w:p>
    <w:p w:rsidR="005F59D7" w:rsidRDefault="005F59D7" w:rsidP="005F59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Чаплыгина </w:t>
      </w:r>
    </w:p>
    <w:p w:rsidR="005F59D7" w:rsidRDefault="005F59D7" w:rsidP="005F59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59D7" w:rsidRDefault="005F59D7" w:rsidP="005F59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противопожарного</w:t>
      </w:r>
    </w:p>
    <w:p w:rsidR="005F59D7" w:rsidRDefault="005F59D7" w:rsidP="005F59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режима на территории Пашковского</w:t>
      </w:r>
    </w:p>
    <w:p w:rsidR="005F59D7" w:rsidRDefault="005F59D7" w:rsidP="005F59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</w:t>
      </w:r>
    </w:p>
    <w:p w:rsidR="005F59D7" w:rsidRDefault="005F59D7" w:rsidP="005F59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59D7" w:rsidRDefault="005F59D7" w:rsidP="005F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связи с повышением класса пожарной опасности, в целях защиты и обеспечения комплексной безопасности населения на территории Пашковского сельсовета Курского района Курской области:</w:t>
      </w:r>
    </w:p>
    <w:p w:rsidR="005F59D7" w:rsidRDefault="005F59D7" w:rsidP="005F59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59D7" w:rsidRDefault="006E0CF8" w:rsidP="005F59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 с 08</w:t>
      </w:r>
      <w:r w:rsidR="005F59D7">
        <w:rPr>
          <w:rFonts w:ascii="Times New Roman" w:hAnsi="Times New Roman" w:cs="Times New Roman"/>
          <w:sz w:val="28"/>
          <w:szCs w:val="28"/>
        </w:rPr>
        <w:t>.04.2019 года    на территории Пашковского сельсовета  Курского района особый противопожарный режим</w:t>
      </w:r>
      <w:r>
        <w:rPr>
          <w:rFonts w:ascii="Times New Roman" w:hAnsi="Times New Roman" w:cs="Times New Roman"/>
          <w:sz w:val="28"/>
          <w:szCs w:val="28"/>
        </w:rPr>
        <w:t xml:space="preserve"> до стабилизации обстановки с пожарами</w:t>
      </w:r>
      <w:r w:rsidR="005F59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9D7" w:rsidRDefault="005F59D7" w:rsidP="005F59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пожарной обстановкой и организацией  выполнения противопожарных мероприятий.</w:t>
      </w:r>
    </w:p>
    <w:p w:rsidR="005F59D7" w:rsidRDefault="006E0CF8" w:rsidP="005F59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сходы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которых указывать им не недопущение сжигания сухой растительности, пожнивных остатков, валежника, порубочных остатков, мусора и других горючих материалов в период особого противопожарного режима</w:t>
      </w:r>
      <w:r w:rsidR="005F59D7">
        <w:rPr>
          <w:rFonts w:ascii="Times New Roman" w:hAnsi="Times New Roman" w:cs="Times New Roman"/>
          <w:sz w:val="28"/>
          <w:szCs w:val="28"/>
        </w:rPr>
        <w:t>.</w:t>
      </w:r>
    </w:p>
    <w:p w:rsidR="005F59D7" w:rsidRDefault="005F59D7" w:rsidP="005F59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 </w:t>
      </w:r>
    </w:p>
    <w:p w:rsidR="005F59D7" w:rsidRDefault="005F59D7" w:rsidP="005F59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выступает в силу со дня его подписания и действует до стабилизации пожароопасной обстановки.</w:t>
      </w:r>
    </w:p>
    <w:p w:rsidR="005F59D7" w:rsidRDefault="005F59D7" w:rsidP="005F59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59D7" w:rsidRDefault="005F59D7" w:rsidP="005F59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59D7" w:rsidRDefault="005F59D7" w:rsidP="005F59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59D7" w:rsidRDefault="005F59D7" w:rsidP="005F59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Пашковского сельсовета </w:t>
      </w:r>
    </w:p>
    <w:p w:rsidR="005F59D7" w:rsidRDefault="005F59D7" w:rsidP="005F59D7">
      <w:pPr>
        <w:spacing w:after="0"/>
        <w:rPr>
          <w:rFonts w:ascii="Times New Roman" w:hAnsi="Times New Roman" w:cs="Times New Roman"/>
          <w:sz w:val="28"/>
          <w:szCs w:val="28"/>
        </w:rPr>
        <w:sectPr w:rsidR="005F59D7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</w:t>
      </w:r>
      <w:r w:rsidR="006E0CF8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С.Н.Хорьяков</w:t>
      </w:r>
      <w:proofErr w:type="spellEnd"/>
    </w:p>
    <w:p w:rsidR="005F59D7" w:rsidRDefault="005F59D7" w:rsidP="005F59D7">
      <w:pPr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Утверждено распоряжением главы</w:t>
      </w:r>
    </w:p>
    <w:p w:rsidR="005F59D7" w:rsidRDefault="005F59D7" w:rsidP="005F59D7">
      <w:pPr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Пашковского сельсовета</w:t>
      </w:r>
    </w:p>
    <w:p w:rsidR="005F59D7" w:rsidRDefault="005F59D7" w:rsidP="005F59D7">
      <w:pPr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5F59D7" w:rsidRDefault="005F59D7" w:rsidP="005F59D7">
      <w:pPr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С.Н.Хорьяков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5F59D7" w:rsidRDefault="005F59D7" w:rsidP="005F59D7">
      <w:pPr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05.04.2019 года </w:t>
      </w:r>
    </w:p>
    <w:p w:rsidR="005F59D7" w:rsidRDefault="005F59D7" w:rsidP="005F59D7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5F59D7" w:rsidRDefault="005F59D7" w:rsidP="005F59D7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патрулирования ДПД</w:t>
      </w:r>
    </w:p>
    <w:tbl>
      <w:tblPr>
        <w:tblStyle w:val="a4"/>
        <w:tblW w:w="0" w:type="auto"/>
        <w:tblInd w:w="-318" w:type="dxa"/>
        <w:tblLook w:val="04A0"/>
      </w:tblPr>
      <w:tblGrid>
        <w:gridCol w:w="710"/>
        <w:gridCol w:w="4111"/>
        <w:gridCol w:w="1701"/>
        <w:gridCol w:w="3367"/>
      </w:tblGrid>
      <w:tr w:rsidR="005F59D7" w:rsidTr="005F59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D7" w:rsidRDefault="005F59D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D7" w:rsidRDefault="005F59D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D7" w:rsidRDefault="005F59D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D7" w:rsidRDefault="005F59D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</w:tr>
      <w:tr w:rsidR="005F59D7" w:rsidTr="005F59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D7" w:rsidRDefault="005F59D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D7" w:rsidRDefault="005F59D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Глотов Николай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D7" w:rsidRDefault="005F59D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06.04.2019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D7" w:rsidRDefault="005F59D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8-908-127-69-60</w:t>
            </w:r>
          </w:p>
        </w:tc>
      </w:tr>
      <w:tr w:rsidR="005F59D7" w:rsidTr="005F59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D7" w:rsidRDefault="005F59D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D7" w:rsidRDefault="005F59D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D7" w:rsidRDefault="005F59D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06.04.2019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D7" w:rsidRDefault="005F59D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8-920-738-63-34</w:t>
            </w:r>
          </w:p>
        </w:tc>
      </w:tr>
      <w:tr w:rsidR="005F59D7" w:rsidTr="005F59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D7" w:rsidRDefault="005F59D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D7" w:rsidRDefault="005F59D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 Сергей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D7" w:rsidRDefault="005F59D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06.04.2019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D7" w:rsidRDefault="005F59D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8-951-312-28-35</w:t>
            </w:r>
          </w:p>
        </w:tc>
      </w:tr>
      <w:tr w:rsidR="005F59D7" w:rsidTr="005F59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D7" w:rsidRDefault="005F59D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D7" w:rsidRDefault="005F59D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Веревкин Александр Егорович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D7" w:rsidRDefault="005F59D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07.04.2019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D7" w:rsidRDefault="005F59D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8-951-338-12-73</w:t>
            </w:r>
          </w:p>
          <w:p w:rsidR="005F59D7" w:rsidRDefault="005F59D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8-920-705-07-12</w:t>
            </w:r>
          </w:p>
        </w:tc>
      </w:tr>
      <w:tr w:rsidR="005F59D7" w:rsidTr="005F59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D7" w:rsidRDefault="005F59D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D7" w:rsidRDefault="005F59D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Чаплыгин Андрей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D7" w:rsidRDefault="005F59D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07.04.2019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D7" w:rsidRDefault="005F59D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8-910-278-11-17</w:t>
            </w:r>
          </w:p>
        </w:tc>
      </w:tr>
    </w:tbl>
    <w:p w:rsidR="005F59D7" w:rsidRDefault="005F59D7" w:rsidP="005F59D7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5F59D7" w:rsidRDefault="005F59D7" w:rsidP="005F59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59D7" w:rsidRDefault="005F59D7" w:rsidP="005F59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59D7" w:rsidRDefault="005F59D7" w:rsidP="005F59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59D7" w:rsidRDefault="005F59D7" w:rsidP="005F59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59D7" w:rsidRDefault="005F59D7" w:rsidP="005F59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59D7" w:rsidRDefault="005F59D7" w:rsidP="005F59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59D7" w:rsidRDefault="005F59D7" w:rsidP="005F59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59D7" w:rsidRDefault="005F59D7" w:rsidP="005F59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59D7" w:rsidRDefault="005F59D7" w:rsidP="005F59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59D7" w:rsidRDefault="005F59D7" w:rsidP="005F59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59D7" w:rsidRDefault="005F59D7" w:rsidP="005F59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59D7" w:rsidRDefault="005F59D7" w:rsidP="005F59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59D7" w:rsidRDefault="005F59D7" w:rsidP="005F59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59D7" w:rsidRDefault="005F59D7" w:rsidP="005F59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59D7" w:rsidRDefault="005F59D7" w:rsidP="005F59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59D7" w:rsidRDefault="005F59D7" w:rsidP="005F59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59D7" w:rsidRDefault="005F59D7" w:rsidP="005F59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2FCA" w:rsidRDefault="007B2FCA"/>
    <w:sectPr w:rsidR="007B2FCA" w:rsidSect="00CB4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7240"/>
    <w:multiLevelType w:val="hybridMultilevel"/>
    <w:tmpl w:val="8A9AD106"/>
    <w:lvl w:ilvl="0" w:tplc="03EAAB48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9D7"/>
    <w:rsid w:val="000C0E68"/>
    <w:rsid w:val="00180E7B"/>
    <w:rsid w:val="005F59D7"/>
    <w:rsid w:val="006E0CF8"/>
    <w:rsid w:val="007B2FCA"/>
    <w:rsid w:val="00CB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9D7"/>
    <w:pPr>
      <w:ind w:left="720"/>
      <w:contextualSpacing/>
    </w:pPr>
  </w:style>
  <w:style w:type="table" w:styleId="a4">
    <w:name w:val="Table Grid"/>
    <w:basedOn w:val="a1"/>
    <w:uiPriority w:val="59"/>
    <w:rsid w:val="005F5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9D7"/>
    <w:pPr>
      <w:ind w:left="720"/>
      <w:contextualSpacing/>
    </w:pPr>
  </w:style>
  <w:style w:type="table" w:styleId="a4">
    <w:name w:val="Table Grid"/>
    <w:basedOn w:val="a1"/>
    <w:uiPriority w:val="59"/>
    <w:rsid w:val="005F59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2019-04-11T11:05:00Z</cp:lastPrinted>
  <dcterms:created xsi:type="dcterms:W3CDTF">2019-04-05T12:17:00Z</dcterms:created>
  <dcterms:modified xsi:type="dcterms:W3CDTF">2019-04-11T11:05:00Z</dcterms:modified>
</cp:coreProperties>
</file>