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ПАШКОВСКОГО СЕЛЬСОВЕТА</w:t>
      </w:r>
    </w:p>
    <w:p w:rsidR="00AA4B09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A4B09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AA4B09" w:rsidRDefault="00AA4B09" w:rsidP="00AA4B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B09" w:rsidRDefault="00F26DFC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D50717">
        <w:rPr>
          <w:rFonts w:ascii="Times New Roman" w:hAnsi="Times New Roman" w:cs="Times New Roman"/>
          <w:sz w:val="28"/>
          <w:szCs w:val="28"/>
        </w:rPr>
        <w:t>07.05</w:t>
      </w:r>
      <w:r w:rsidR="000B7155">
        <w:rPr>
          <w:rFonts w:ascii="Times New Roman" w:hAnsi="Times New Roman" w:cs="Times New Roman"/>
          <w:sz w:val="28"/>
          <w:szCs w:val="28"/>
        </w:rPr>
        <w:t>.</w:t>
      </w:r>
      <w:r w:rsidR="00D30747">
        <w:rPr>
          <w:rFonts w:ascii="Times New Roman" w:hAnsi="Times New Roman" w:cs="Times New Roman"/>
          <w:sz w:val="28"/>
          <w:szCs w:val="28"/>
        </w:rPr>
        <w:t xml:space="preserve">2019 </w:t>
      </w:r>
      <w:r w:rsidR="00AA4B09">
        <w:rPr>
          <w:rFonts w:ascii="Times New Roman" w:hAnsi="Times New Roman" w:cs="Times New Roman"/>
          <w:sz w:val="28"/>
          <w:szCs w:val="28"/>
        </w:rPr>
        <w:t xml:space="preserve"> года         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Чаплыгина                                                                  </w:t>
      </w:r>
      <w:r w:rsidR="00F26DFC">
        <w:rPr>
          <w:rFonts w:ascii="Times New Roman" w:hAnsi="Times New Roman" w:cs="Times New Roman"/>
          <w:sz w:val="28"/>
          <w:szCs w:val="28"/>
        </w:rPr>
        <w:t xml:space="preserve">                             №</w:t>
      </w:r>
      <w:r w:rsidR="00D50717">
        <w:rPr>
          <w:rFonts w:ascii="Times New Roman" w:hAnsi="Times New Roman" w:cs="Times New Roman"/>
          <w:sz w:val="28"/>
          <w:szCs w:val="28"/>
        </w:rPr>
        <w:t>28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противопожарного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режима на территории Пашковского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AA4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D50717" w:rsidP="00AA4B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от 07 мая 2019 года № 203 и в связи с прохождением осадков и стабилизации обстановки с пожарами на территории Курского района Курской области</w:t>
      </w:r>
      <w:r w:rsidR="008319CE">
        <w:rPr>
          <w:rFonts w:ascii="Times New Roman" w:hAnsi="Times New Roman" w:cs="Times New Roman"/>
          <w:sz w:val="28"/>
          <w:szCs w:val="28"/>
        </w:rPr>
        <w:t>:</w:t>
      </w:r>
    </w:p>
    <w:p w:rsidR="008319CE" w:rsidRDefault="00D50717" w:rsidP="008319C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с </w:t>
      </w:r>
      <w:r w:rsidR="008319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09.00 07.05.2019 года на территории Пашковского сельсовета Курского района особый противопожарный режим.</w:t>
      </w:r>
    </w:p>
    <w:p w:rsidR="00D50717" w:rsidRDefault="00D50717" w:rsidP="008319C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17">
        <w:rPr>
          <w:rFonts w:ascii="Times New Roman" w:hAnsi="Times New Roman" w:cs="Times New Roman"/>
          <w:sz w:val="28"/>
          <w:szCs w:val="28"/>
        </w:rPr>
        <w:t xml:space="preserve">Признать утратившим </w:t>
      </w:r>
      <w:r>
        <w:rPr>
          <w:rFonts w:ascii="Times New Roman" w:hAnsi="Times New Roman" w:cs="Times New Roman"/>
          <w:sz w:val="28"/>
          <w:szCs w:val="28"/>
        </w:rPr>
        <w:t>распоряжение Администрации Пашковского сельсовета Курского района от 23.04.2019 года № 23 « О введении особого противопожарного режима на территории Пашковского сельсовета Курского района Курской области».</w:t>
      </w:r>
    </w:p>
    <w:p w:rsidR="00C01F1D" w:rsidRPr="00D50717" w:rsidRDefault="00C01F1D" w:rsidP="008319CE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717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C01F1D" w:rsidRDefault="00C01F1D" w:rsidP="00C01F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1D" w:rsidRDefault="00C01F1D" w:rsidP="00C01F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1D" w:rsidRDefault="00C01F1D" w:rsidP="00C01F1D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1F1D" w:rsidRDefault="00C01F1D" w:rsidP="00C01F1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Пашковского сельсовета</w:t>
      </w:r>
    </w:p>
    <w:p w:rsidR="00C01F1D" w:rsidRDefault="00C01F1D" w:rsidP="00C01F1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С.Н.Хорьяков</w:t>
      </w:r>
      <w:proofErr w:type="spellEnd"/>
    </w:p>
    <w:p w:rsidR="00C01F1D" w:rsidRPr="00C01F1D" w:rsidRDefault="00C01F1D" w:rsidP="00C01F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01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F98" w:rsidRDefault="007C2F98" w:rsidP="00FC6D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585F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B09" w:rsidRDefault="00AA4B09" w:rsidP="00432A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112D" w:rsidRPr="00FC6D6E" w:rsidRDefault="00D4112D" w:rsidP="00D41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112D" w:rsidRPr="00FC6D6E" w:rsidSect="00EA44DD">
      <w:pgSz w:w="11906" w:h="16838"/>
      <w:pgMar w:top="820" w:right="850" w:bottom="1134" w:left="1701" w:header="708" w:footer="708" w:gutter="0"/>
      <w:cols w:space="191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FEE" w:rsidRDefault="00FD6FEE" w:rsidP="00A02889">
      <w:pPr>
        <w:spacing w:after="0" w:line="240" w:lineRule="auto"/>
      </w:pPr>
      <w:r>
        <w:separator/>
      </w:r>
    </w:p>
  </w:endnote>
  <w:endnote w:type="continuationSeparator" w:id="0">
    <w:p w:rsidR="00FD6FEE" w:rsidRDefault="00FD6FEE" w:rsidP="00A0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FEE" w:rsidRDefault="00FD6FEE" w:rsidP="00A02889">
      <w:pPr>
        <w:spacing w:after="0" w:line="240" w:lineRule="auto"/>
      </w:pPr>
      <w:r>
        <w:separator/>
      </w:r>
    </w:p>
  </w:footnote>
  <w:footnote w:type="continuationSeparator" w:id="0">
    <w:p w:rsidR="00FD6FEE" w:rsidRDefault="00FD6FEE" w:rsidP="00A0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40FB3"/>
    <w:multiLevelType w:val="multilevel"/>
    <w:tmpl w:val="F2203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C1145"/>
    <w:multiLevelType w:val="hybridMultilevel"/>
    <w:tmpl w:val="D086638E"/>
    <w:lvl w:ilvl="0" w:tplc="385C996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866E1"/>
    <w:multiLevelType w:val="hybridMultilevel"/>
    <w:tmpl w:val="C02A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D575B"/>
    <w:multiLevelType w:val="multilevel"/>
    <w:tmpl w:val="FC1C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D639B"/>
    <w:multiLevelType w:val="hybridMultilevel"/>
    <w:tmpl w:val="CC580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95932"/>
    <w:multiLevelType w:val="hybridMultilevel"/>
    <w:tmpl w:val="0784C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251B54"/>
    <w:multiLevelType w:val="multilevel"/>
    <w:tmpl w:val="58AE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B81678"/>
    <w:multiLevelType w:val="hybridMultilevel"/>
    <w:tmpl w:val="A3F8077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E47545"/>
    <w:multiLevelType w:val="hybridMultilevel"/>
    <w:tmpl w:val="00BEF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B957E0"/>
    <w:multiLevelType w:val="hybridMultilevel"/>
    <w:tmpl w:val="BED44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5149B"/>
    <w:multiLevelType w:val="hybridMultilevel"/>
    <w:tmpl w:val="A85EB0F0"/>
    <w:lvl w:ilvl="0" w:tplc="3CA867C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7D5AC7"/>
    <w:multiLevelType w:val="hybridMultilevel"/>
    <w:tmpl w:val="EB68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1569B4"/>
    <w:multiLevelType w:val="hybridMultilevel"/>
    <w:tmpl w:val="90B05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314548"/>
    <w:multiLevelType w:val="hybridMultilevel"/>
    <w:tmpl w:val="BE86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926ED"/>
    <w:multiLevelType w:val="hybridMultilevel"/>
    <w:tmpl w:val="6D023CE2"/>
    <w:lvl w:ilvl="0" w:tplc="9FF2A3D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8B26C6"/>
    <w:multiLevelType w:val="hybridMultilevel"/>
    <w:tmpl w:val="014E7A28"/>
    <w:lvl w:ilvl="0" w:tplc="6DCCAB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35643"/>
    <w:multiLevelType w:val="hybridMultilevel"/>
    <w:tmpl w:val="75B62B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D4C4A"/>
    <w:multiLevelType w:val="hybridMultilevel"/>
    <w:tmpl w:val="4A12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52B17"/>
    <w:multiLevelType w:val="hybridMultilevel"/>
    <w:tmpl w:val="C4E8B00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7416CD"/>
    <w:multiLevelType w:val="multilevel"/>
    <w:tmpl w:val="D946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80D18"/>
    <w:multiLevelType w:val="hybridMultilevel"/>
    <w:tmpl w:val="2A64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D43B6"/>
    <w:multiLevelType w:val="hybridMultilevel"/>
    <w:tmpl w:val="C39A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1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"/>
  </w:num>
  <w:num w:numId="20">
    <w:abstractNumId w:val="20"/>
  </w:num>
  <w:num w:numId="21">
    <w:abstractNumId w:val="13"/>
  </w:num>
  <w:num w:numId="22">
    <w:abstractNumId w:val="11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371D"/>
    <w:rsid w:val="00001C94"/>
    <w:rsid w:val="0000539E"/>
    <w:rsid w:val="00005BED"/>
    <w:rsid w:val="000320EA"/>
    <w:rsid w:val="00036A54"/>
    <w:rsid w:val="00040890"/>
    <w:rsid w:val="00052390"/>
    <w:rsid w:val="00056374"/>
    <w:rsid w:val="00056975"/>
    <w:rsid w:val="00060BCF"/>
    <w:rsid w:val="00093A1A"/>
    <w:rsid w:val="00095D33"/>
    <w:rsid w:val="00097731"/>
    <w:rsid w:val="00097A9F"/>
    <w:rsid w:val="000A699E"/>
    <w:rsid w:val="000B4213"/>
    <w:rsid w:val="000B7155"/>
    <w:rsid w:val="000D1E28"/>
    <w:rsid w:val="000D2F21"/>
    <w:rsid w:val="000E413D"/>
    <w:rsid w:val="000E4E17"/>
    <w:rsid w:val="000E78F1"/>
    <w:rsid w:val="000F19E9"/>
    <w:rsid w:val="000F23BC"/>
    <w:rsid w:val="000F23FD"/>
    <w:rsid w:val="001019F9"/>
    <w:rsid w:val="00104F44"/>
    <w:rsid w:val="00115B01"/>
    <w:rsid w:val="001165F8"/>
    <w:rsid w:val="00122993"/>
    <w:rsid w:val="00123DC6"/>
    <w:rsid w:val="00126219"/>
    <w:rsid w:val="00133E14"/>
    <w:rsid w:val="00140D42"/>
    <w:rsid w:val="0015731A"/>
    <w:rsid w:val="001712C3"/>
    <w:rsid w:val="001773F7"/>
    <w:rsid w:val="001803C6"/>
    <w:rsid w:val="001835ED"/>
    <w:rsid w:val="001846D3"/>
    <w:rsid w:val="00186EFE"/>
    <w:rsid w:val="00190F8F"/>
    <w:rsid w:val="00192E4E"/>
    <w:rsid w:val="001A0026"/>
    <w:rsid w:val="001A5F5F"/>
    <w:rsid w:val="001A7E45"/>
    <w:rsid w:val="001B0396"/>
    <w:rsid w:val="001B66DB"/>
    <w:rsid w:val="001C447B"/>
    <w:rsid w:val="001C69FA"/>
    <w:rsid w:val="001C7DFA"/>
    <w:rsid w:val="001D15BE"/>
    <w:rsid w:val="001D24BE"/>
    <w:rsid w:val="001D35EA"/>
    <w:rsid w:val="001D4910"/>
    <w:rsid w:val="001F1813"/>
    <w:rsid w:val="001F22A7"/>
    <w:rsid w:val="00206178"/>
    <w:rsid w:val="002230A5"/>
    <w:rsid w:val="002341C9"/>
    <w:rsid w:val="0023526A"/>
    <w:rsid w:val="002362DB"/>
    <w:rsid w:val="00242C27"/>
    <w:rsid w:val="002475D0"/>
    <w:rsid w:val="00250D58"/>
    <w:rsid w:val="00252D5E"/>
    <w:rsid w:val="00260C73"/>
    <w:rsid w:val="00263542"/>
    <w:rsid w:val="00264AC3"/>
    <w:rsid w:val="00271918"/>
    <w:rsid w:val="00271C41"/>
    <w:rsid w:val="002745F3"/>
    <w:rsid w:val="0027570A"/>
    <w:rsid w:val="002813C5"/>
    <w:rsid w:val="00285709"/>
    <w:rsid w:val="002912CC"/>
    <w:rsid w:val="00291867"/>
    <w:rsid w:val="00291ACD"/>
    <w:rsid w:val="002A6D25"/>
    <w:rsid w:val="002B6A51"/>
    <w:rsid w:val="002B798A"/>
    <w:rsid w:val="002B79E4"/>
    <w:rsid w:val="002C2C68"/>
    <w:rsid w:val="002D14CA"/>
    <w:rsid w:val="002D23C7"/>
    <w:rsid w:val="002D23D8"/>
    <w:rsid w:val="002D4A47"/>
    <w:rsid w:val="002D4A49"/>
    <w:rsid w:val="002D5399"/>
    <w:rsid w:val="002D74FD"/>
    <w:rsid w:val="002E79F6"/>
    <w:rsid w:val="002E7B64"/>
    <w:rsid w:val="00302A7B"/>
    <w:rsid w:val="00304DE3"/>
    <w:rsid w:val="00305D3D"/>
    <w:rsid w:val="003072B4"/>
    <w:rsid w:val="00312052"/>
    <w:rsid w:val="0031230B"/>
    <w:rsid w:val="00317912"/>
    <w:rsid w:val="0033145F"/>
    <w:rsid w:val="003448F3"/>
    <w:rsid w:val="00350EBD"/>
    <w:rsid w:val="0035612A"/>
    <w:rsid w:val="0036088D"/>
    <w:rsid w:val="0036117D"/>
    <w:rsid w:val="003669C0"/>
    <w:rsid w:val="00377547"/>
    <w:rsid w:val="0038087F"/>
    <w:rsid w:val="00390726"/>
    <w:rsid w:val="003A01E6"/>
    <w:rsid w:val="003B26A3"/>
    <w:rsid w:val="003B4978"/>
    <w:rsid w:val="003D080A"/>
    <w:rsid w:val="003D10CE"/>
    <w:rsid w:val="003D4258"/>
    <w:rsid w:val="003E1B43"/>
    <w:rsid w:val="003E4D01"/>
    <w:rsid w:val="003F259E"/>
    <w:rsid w:val="003F403E"/>
    <w:rsid w:val="003F56B7"/>
    <w:rsid w:val="003F608B"/>
    <w:rsid w:val="004022EF"/>
    <w:rsid w:val="00426AF6"/>
    <w:rsid w:val="00432AC0"/>
    <w:rsid w:val="00435C50"/>
    <w:rsid w:val="00443F6C"/>
    <w:rsid w:val="00446126"/>
    <w:rsid w:val="004464DA"/>
    <w:rsid w:val="00451B03"/>
    <w:rsid w:val="00455F00"/>
    <w:rsid w:val="0046754C"/>
    <w:rsid w:val="00470436"/>
    <w:rsid w:val="004752DD"/>
    <w:rsid w:val="0048547D"/>
    <w:rsid w:val="0049245C"/>
    <w:rsid w:val="00492E64"/>
    <w:rsid w:val="00496136"/>
    <w:rsid w:val="00496B87"/>
    <w:rsid w:val="00496C93"/>
    <w:rsid w:val="004A2365"/>
    <w:rsid w:val="004B4B54"/>
    <w:rsid w:val="004B6B5B"/>
    <w:rsid w:val="004C247E"/>
    <w:rsid w:val="004C34F6"/>
    <w:rsid w:val="004D4D57"/>
    <w:rsid w:val="004D6553"/>
    <w:rsid w:val="004E612A"/>
    <w:rsid w:val="004F345B"/>
    <w:rsid w:val="004F62B9"/>
    <w:rsid w:val="004F7830"/>
    <w:rsid w:val="00503237"/>
    <w:rsid w:val="00507E27"/>
    <w:rsid w:val="00526C03"/>
    <w:rsid w:val="005302CF"/>
    <w:rsid w:val="00530995"/>
    <w:rsid w:val="005349F4"/>
    <w:rsid w:val="00542823"/>
    <w:rsid w:val="00543753"/>
    <w:rsid w:val="0054484F"/>
    <w:rsid w:val="0054551A"/>
    <w:rsid w:val="00555DB3"/>
    <w:rsid w:val="00557FC9"/>
    <w:rsid w:val="005611EA"/>
    <w:rsid w:val="005618E5"/>
    <w:rsid w:val="005620AB"/>
    <w:rsid w:val="00562AC3"/>
    <w:rsid w:val="0056347C"/>
    <w:rsid w:val="00564DBD"/>
    <w:rsid w:val="00573225"/>
    <w:rsid w:val="00585F6E"/>
    <w:rsid w:val="00591B3E"/>
    <w:rsid w:val="005A0B8E"/>
    <w:rsid w:val="005A1418"/>
    <w:rsid w:val="005A2914"/>
    <w:rsid w:val="005A440C"/>
    <w:rsid w:val="005A580E"/>
    <w:rsid w:val="005B2F40"/>
    <w:rsid w:val="005B41AD"/>
    <w:rsid w:val="005B561C"/>
    <w:rsid w:val="005B7EE0"/>
    <w:rsid w:val="005C579C"/>
    <w:rsid w:val="005C605D"/>
    <w:rsid w:val="005D12B8"/>
    <w:rsid w:val="005D4136"/>
    <w:rsid w:val="005D6B1B"/>
    <w:rsid w:val="005D6E1C"/>
    <w:rsid w:val="005F4CF2"/>
    <w:rsid w:val="005F63C8"/>
    <w:rsid w:val="0060604A"/>
    <w:rsid w:val="0061090A"/>
    <w:rsid w:val="0061149D"/>
    <w:rsid w:val="006151CC"/>
    <w:rsid w:val="00623970"/>
    <w:rsid w:val="00624212"/>
    <w:rsid w:val="00627C67"/>
    <w:rsid w:val="00634213"/>
    <w:rsid w:val="00636079"/>
    <w:rsid w:val="00642900"/>
    <w:rsid w:val="00647244"/>
    <w:rsid w:val="00650E8E"/>
    <w:rsid w:val="00666E35"/>
    <w:rsid w:val="0067371D"/>
    <w:rsid w:val="006775AF"/>
    <w:rsid w:val="006778E3"/>
    <w:rsid w:val="0068063D"/>
    <w:rsid w:val="00690776"/>
    <w:rsid w:val="006A3390"/>
    <w:rsid w:val="006A58E1"/>
    <w:rsid w:val="006A6924"/>
    <w:rsid w:val="006C1155"/>
    <w:rsid w:val="006C54E4"/>
    <w:rsid w:val="006D163A"/>
    <w:rsid w:val="006D1C9B"/>
    <w:rsid w:val="006D575E"/>
    <w:rsid w:val="006E7FE8"/>
    <w:rsid w:val="006F76D3"/>
    <w:rsid w:val="00702D16"/>
    <w:rsid w:val="0070358D"/>
    <w:rsid w:val="00735A40"/>
    <w:rsid w:val="0074459F"/>
    <w:rsid w:val="00752045"/>
    <w:rsid w:val="00764560"/>
    <w:rsid w:val="007651CC"/>
    <w:rsid w:val="00771BAC"/>
    <w:rsid w:val="00771C0C"/>
    <w:rsid w:val="00780E55"/>
    <w:rsid w:val="0078101C"/>
    <w:rsid w:val="007877B7"/>
    <w:rsid w:val="00790F66"/>
    <w:rsid w:val="007913B8"/>
    <w:rsid w:val="00792949"/>
    <w:rsid w:val="007A2C82"/>
    <w:rsid w:val="007A47F0"/>
    <w:rsid w:val="007A4EDD"/>
    <w:rsid w:val="007A6BC0"/>
    <w:rsid w:val="007C2F98"/>
    <w:rsid w:val="007C5461"/>
    <w:rsid w:val="007C5A70"/>
    <w:rsid w:val="007C6596"/>
    <w:rsid w:val="007F4063"/>
    <w:rsid w:val="00804686"/>
    <w:rsid w:val="00804EC1"/>
    <w:rsid w:val="008138AF"/>
    <w:rsid w:val="0081690D"/>
    <w:rsid w:val="008319CE"/>
    <w:rsid w:val="008333FE"/>
    <w:rsid w:val="00842169"/>
    <w:rsid w:val="00850845"/>
    <w:rsid w:val="008548D1"/>
    <w:rsid w:val="00870B73"/>
    <w:rsid w:val="008772F4"/>
    <w:rsid w:val="00886ED0"/>
    <w:rsid w:val="00891332"/>
    <w:rsid w:val="00894CCD"/>
    <w:rsid w:val="008A16CC"/>
    <w:rsid w:val="008A79E3"/>
    <w:rsid w:val="008A7CF1"/>
    <w:rsid w:val="008B4376"/>
    <w:rsid w:val="008B4B18"/>
    <w:rsid w:val="008B5035"/>
    <w:rsid w:val="008B5AA3"/>
    <w:rsid w:val="008B6AF0"/>
    <w:rsid w:val="008C2341"/>
    <w:rsid w:val="008C2846"/>
    <w:rsid w:val="008C4504"/>
    <w:rsid w:val="008C70C4"/>
    <w:rsid w:val="008C78AD"/>
    <w:rsid w:val="008C79A4"/>
    <w:rsid w:val="008D34C3"/>
    <w:rsid w:val="008E330D"/>
    <w:rsid w:val="008E64B7"/>
    <w:rsid w:val="008F098C"/>
    <w:rsid w:val="009051AE"/>
    <w:rsid w:val="00921444"/>
    <w:rsid w:val="0093142A"/>
    <w:rsid w:val="00932432"/>
    <w:rsid w:val="009454D1"/>
    <w:rsid w:val="00945E6B"/>
    <w:rsid w:val="0095143F"/>
    <w:rsid w:val="009547FB"/>
    <w:rsid w:val="00961514"/>
    <w:rsid w:val="00962F74"/>
    <w:rsid w:val="00970CAA"/>
    <w:rsid w:val="00976416"/>
    <w:rsid w:val="009815EE"/>
    <w:rsid w:val="00982213"/>
    <w:rsid w:val="00984734"/>
    <w:rsid w:val="00991276"/>
    <w:rsid w:val="009A760A"/>
    <w:rsid w:val="009B1AEA"/>
    <w:rsid w:val="009B215C"/>
    <w:rsid w:val="009D1470"/>
    <w:rsid w:val="009D692D"/>
    <w:rsid w:val="009D7076"/>
    <w:rsid w:val="009E242A"/>
    <w:rsid w:val="009E6BC3"/>
    <w:rsid w:val="009F30C6"/>
    <w:rsid w:val="009F43FB"/>
    <w:rsid w:val="00A0170F"/>
    <w:rsid w:val="00A020D0"/>
    <w:rsid w:val="00A0283D"/>
    <w:rsid w:val="00A02889"/>
    <w:rsid w:val="00A03AAD"/>
    <w:rsid w:val="00A04F92"/>
    <w:rsid w:val="00A1107F"/>
    <w:rsid w:val="00A12738"/>
    <w:rsid w:val="00A13D00"/>
    <w:rsid w:val="00A23706"/>
    <w:rsid w:val="00A26927"/>
    <w:rsid w:val="00A30571"/>
    <w:rsid w:val="00A4489B"/>
    <w:rsid w:val="00A612D2"/>
    <w:rsid w:val="00A63FB9"/>
    <w:rsid w:val="00A65B5F"/>
    <w:rsid w:val="00A66EF1"/>
    <w:rsid w:val="00A66F2C"/>
    <w:rsid w:val="00A673FA"/>
    <w:rsid w:val="00A734A0"/>
    <w:rsid w:val="00A9740C"/>
    <w:rsid w:val="00A97477"/>
    <w:rsid w:val="00AA03B1"/>
    <w:rsid w:val="00AA4B09"/>
    <w:rsid w:val="00AB4B00"/>
    <w:rsid w:val="00AB6651"/>
    <w:rsid w:val="00AC045D"/>
    <w:rsid w:val="00AD7BE9"/>
    <w:rsid w:val="00AD7D6F"/>
    <w:rsid w:val="00AE19A5"/>
    <w:rsid w:val="00AE5E7A"/>
    <w:rsid w:val="00AE5FAB"/>
    <w:rsid w:val="00AE67D1"/>
    <w:rsid w:val="00AE7B08"/>
    <w:rsid w:val="00AF5A1C"/>
    <w:rsid w:val="00B010AB"/>
    <w:rsid w:val="00B17A7F"/>
    <w:rsid w:val="00B21635"/>
    <w:rsid w:val="00B25F43"/>
    <w:rsid w:val="00B42FEB"/>
    <w:rsid w:val="00B464B6"/>
    <w:rsid w:val="00B57734"/>
    <w:rsid w:val="00B6617D"/>
    <w:rsid w:val="00B708F8"/>
    <w:rsid w:val="00B762F1"/>
    <w:rsid w:val="00B86835"/>
    <w:rsid w:val="00B87C39"/>
    <w:rsid w:val="00B947D4"/>
    <w:rsid w:val="00B97514"/>
    <w:rsid w:val="00BA0CC5"/>
    <w:rsid w:val="00BA71B1"/>
    <w:rsid w:val="00BA762E"/>
    <w:rsid w:val="00BA7883"/>
    <w:rsid w:val="00BA7893"/>
    <w:rsid w:val="00BD12FE"/>
    <w:rsid w:val="00BD55F0"/>
    <w:rsid w:val="00BE4564"/>
    <w:rsid w:val="00BE4E4B"/>
    <w:rsid w:val="00BE5D15"/>
    <w:rsid w:val="00BF07F6"/>
    <w:rsid w:val="00BF5FA5"/>
    <w:rsid w:val="00BF6BB4"/>
    <w:rsid w:val="00C01F1D"/>
    <w:rsid w:val="00C03C47"/>
    <w:rsid w:val="00C13C71"/>
    <w:rsid w:val="00C21D31"/>
    <w:rsid w:val="00C23E59"/>
    <w:rsid w:val="00C35519"/>
    <w:rsid w:val="00C42484"/>
    <w:rsid w:val="00C432B4"/>
    <w:rsid w:val="00C554E0"/>
    <w:rsid w:val="00C56F5E"/>
    <w:rsid w:val="00C6682B"/>
    <w:rsid w:val="00C748D3"/>
    <w:rsid w:val="00C749B0"/>
    <w:rsid w:val="00C77F1A"/>
    <w:rsid w:val="00C80C8E"/>
    <w:rsid w:val="00C8747F"/>
    <w:rsid w:val="00C97BA4"/>
    <w:rsid w:val="00CA10D4"/>
    <w:rsid w:val="00CA5CBD"/>
    <w:rsid w:val="00CB671D"/>
    <w:rsid w:val="00CE75F3"/>
    <w:rsid w:val="00CF234D"/>
    <w:rsid w:val="00CF5B00"/>
    <w:rsid w:val="00CF7800"/>
    <w:rsid w:val="00D07660"/>
    <w:rsid w:val="00D07C13"/>
    <w:rsid w:val="00D1353F"/>
    <w:rsid w:val="00D20BCC"/>
    <w:rsid w:val="00D2763A"/>
    <w:rsid w:val="00D30747"/>
    <w:rsid w:val="00D30FFB"/>
    <w:rsid w:val="00D35C10"/>
    <w:rsid w:val="00D40446"/>
    <w:rsid w:val="00D4112D"/>
    <w:rsid w:val="00D454FF"/>
    <w:rsid w:val="00D50717"/>
    <w:rsid w:val="00D57DC6"/>
    <w:rsid w:val="00D64BA9"/>
    <w:rsid w:val="00D6675E"/>
    <w:rsid w:val="00D6734A"/>
    <w:rsid w:val="00D72C2F"/>
    <w:rsid w:val="00D76850"/>
    <w:rsid w:val="00D81EEC"/>
    <w:rsid w:val="00D85417"/>
    <w:rsid w:val="00D869D7"/>
    <w:rsid w:val="00D920AB"/>
    <w:rsid w:val="00DA17A0"/>
    <w:rsid w:val="00DA20A9"/>
    <w:rsid w:val="00DA35FD"/>
    <w:rsid w:val="00DD7510"/>
    <w:rsid w:val="00DE4CD1"/>
    <w:rsid w:val="00DF3BEA"/>
    <w:rsid w:val="00DF50D0"/>
    <w:rsid w:val="00E06288"/>
    <w:rsid w:val="00E26682"/>
    <w:rsid w:val="00E330C7"/>
    <w:rsid w:val="00E33F10"/>
    <w:rsid w:val="00E42234"/>
    <w:rsid w:val="00E45AF9"/>
    <w:rsid w:val="00E518E5"/>
    <w:rsid w:val="00E651BC"/>
    <w:rsid w:val="00E677DB"/>
    <w:rsid w:val="00E71BD5"/>
    <w:rsid w:val="00E848FC"/>
    <w:rsid w:val="00E8631B"/>
    <w:rsid w:val="00E902C9"/>
    <w:rsid w:val="00EA44DD"/>
    <w:rsid w:val="00EA7C55"/>
    <w:rsid w:val="00EC3766"/>
    <w:rsid w:val="00EC70DE"/>
    <w:rsid w:val="00ED19DE"/>
    <w:rsid w:val="00ED4580"/>
    <w:rsid w:val="00ED5047"/>
    <w:rsid w:val="00ED50A1"/>
    <w:rsid w:val="00EE0817"/>
    <w:rsid w:val="00EE52F8"/>
    <w:rsid w:val="00EE6D8B"/>
    <w:rsid w:val="00EE79DD"/>
    <w:rsid w:val="00EF1766"/>
    <w:rsid w:val="00EF66A7"/>
    <w:rsid w:val="00EF7EF8"/>
    <w:rsid w:val="00F109F2"/>
    <w:rsid w:val="00F15EEC"/>
    <w:rsid w:val="00F16271"/>
    <w:rsid w:val="00F21396"/>
    <w:rsid w:val="00F2338C"/>
    <w:rsid w:val="00F26870"/>
    <w:rsid w:val="00F26DFC"/>
    <w:rsid w:val="00F32E42"/>
    <w:rsid w:val="00F34B7D"/>
    <w:rsid w:val="00F3769C"/>
    <w:rsid w:val="00F40F62"/>
    <w:rsid w:val="00F44501"/>
    <w:rsid w:val="00F45663"/>
    <w:rsid w:val="00F50D18"/>
    <w:rsid w:val="00F50FD4"/>
    <w:rsid w:val="00F63AF9"/>
    <w:rsid w:val="00F6712B"/>
    <w:rsid w:val="00F67E0E"/>
    <w:rsid w:val="00F73E6F"/>
    <w:rsid w:val="00F83CFC"/>
    <w:rsid w:val="00F87B97"/>
    <w:rsid w:val="00F91FC8"/>
    <w:rsid w:val="00F934C0"/>
    <w:rsid w:val="00F946BA"/>
    <w:rsid w:val="00FA1378"/>
    <w:rsid w:val="00FA70F1"/>
    <w:rsid w:val="00FB0279"/>
    <w:rsid w:val="00FC33BC"/>
    <w:rsid w:val="00FC3B7C"/>
    <w:rsid w:val="00FC6361"/>
    <w:rsid w:val="00FC6D6E"/>
    <w:rsid w:val="00FD6FEE"/>
    <w:rsid w:val="00FD715F"/>
    <w:rsid w:val="00FF3573"/>
    <w:rsid w:val="00FF4355"/>
    <w:rsid w:val="00FF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7A"/>
  </w:style>
  <w:style w:type="paragraph" w:styleId="1">
    <w:name w:val="heading 1"/>
    <w:basedOn w:val="a"/>
    <w:next w:val="a"/>
    <w:link w:val="10"/>
    <w:uiPriority w:val="9"/>
    <w:qFormat/>
    <w:rsid w:val="001846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0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6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6C1155"/>
    <w:pPr>
      <w:keepNext/>
      <w:keepLines/>
      <w:spacing w:before="200" w:after="0" w:line="240" w:lineRule="atLeast"/>
      <w:outlineLvl w:val="6"/>
    </w:pPr>
    <w:rPr>
      <w:rFonts w:ascii="Cambria" w:eastAsia="Calibri" w:hAnsi="Cambria" w:cs="Times New Roman"/>
      <w:i/>
      <w:iCs/>
      <w:color w:val="40404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7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50A1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350EBD"/>
  </w:style>
  <w:style w:type="paragraph" w:styleId="a6">
    <w:name w:val="header"/>
    <w:basedOn w:val="a"/>
    <w:link w:val="a7"/>
    <w:uiPriority w:val="99"/>
    <w:semiHidden/>
    <w:unhideWhenUsed/>
    <w:rsid w:val="00A0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2889"/>
  </w:style>
  <w:style w:type="paragraph" w:styleId="a8">
    <w:name w:val="footer"/>
    <w:basedOn w:val="a"/>
    <w:link w:val="a9"/>
    <w:uiPriority w:val="99"/>
    <w:semiHidden/>
    <w:unhideWhenUsed/>
    <w:rsid w:val="00A02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2889"/>
  </w:style>
  <w:style w:type="paragraph" w:customStyle="1" w:styleId="ConsNormal">
    <w:name w:val="ConsNormal"/>
    <w:rsid w:val="007F40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6C1155"/>
    <w:rPr>
      <w:rFonts w:ascii="Cambria" w:eastAsia="Calibri" w:hAnsi="Cambria" w:cs="Times New Roman"/>
      <w:i/>
      <w:iCs/>
      <w:color w:val="404040"/>
      <w:sz w:val="28"/>
      <w:szCs w:val="28"/>
      <w:lang w:eastAsia="en-US"/>
    </w:rPr>
  </w:style>
  <w:style w:type="paragraph" w:styleId="aa">
    <w:name w:val="Subtitle"/>
    <w:basedOn w:val="a"/>
    <w:next w:val="a"/>
    <w:link w:val="ab"/>
    <w:qFormat/>
    <w:rsid w:val="006C1155"/>
    <w:pPr>
      <w:widowControl w:val="0"/>
      <w:autoSpaceDE w:val="0"/>
      <w:spacing w:after="0" w:line="240" w:lineRule="auto"/>
    </w:pPr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6C1155"/>
    <w:rPr>
      <w:rFonts w:ascii="Cambria" w:eastAsia="Calibri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ac">
    <w:name w:val="Title"/>
    <w:basedOn w:val="a"/>
    <w:next w:val="aa"/>
    <w:link w:val="ad"/>
    <w:qFormat/>
    <w:rsid w:val="006C1155"/>
    <w:pPr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character" w:customStyle="1" w:styleId="ad">
    <w:name w:val="Название Знак"/>
    <w:basedOn w:val="a0"/>
    <w:link w:val="ac"/>
    <w:rsid w:val="006C1155"/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1">
    <w:name w:val="Обычный1"/>
    <w:rsid w:val="006C1155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Абзац списка1"/>
    <w:basedOn w:val="a"/>
    <w:rsid w:val="006C1155"/>
    <w:pPr>
      <w:widowControl w:val="0"/>
      <w:autoSpaceDE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1846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846D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"/>
    <w:uiPriority w:val="99"/>
    <w:semiHidden/>
    <w:unhideWhenUsed/>
    <w:rsid w:val="00184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1846D3"/>
    <w:rPr>
      <w:color w:val="0000FF"/>
      <w:u w:val="single"/>
    </w:rPr>
  </w:style>
  <w:style w:type="character" w:styleId="af0">
    <w:name w:val="Strong"/>
    <w:basedOn w:val="a0"/>
    <w:uiPriority w:val="22"/>
    <w:qFormat/>
    <w:rsid w:val="001846D3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84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46D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020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C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semiHidden/>
    <w:unhideWhenUsed/>
    <w:rsid w:val="0049245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9245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9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9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5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98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7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9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7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5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C41E-B5A7-442A-9AF2-CFD5C27F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196</cp:revision>
  <cp:lastPrinted>2019-05-08T05:24:00Z</cp:lastPrinted>
  <dcterms:created xsi:type="dcterms:W3CDTF">2018-01-29T12:23:00Z</dcterms:created>
  <dcterms:modified xsi:type="dcterms:W3CDTF">2019-05-08T05:36:00Z</dcterms:modified>
</cp:coreProperties>
</file>