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D" w:rsidRDefault="0013149D" w:rsidP="0013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13149D" w:rsidRDefault="0013149D" w:rsidP="0013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3149D" w:rsidRDefault="0013149D" w:rsidP="0013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49D" w:rsidRDefault="0013149D" w:rsidP="0013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3149D" w:rsidRDefault="0013149D" w:rsidP="0013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49D" w:rsidRDefault="00274C3C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01.04.2022</w:t>
      </w:r>
      <w:r w:rsidR="0013149D">
        <w:rPr>
          <w:rFonts w:ascii="Times New Roman" w:hAnsi="Times New Roman" w:cs="Times New Roman"/>
          <w:sz w:val="28"/>
          <w:szCs w:val="28"/>
        </w:rPr>
        <w:t xml:space="preserve"> года         </w:t>
      </w:r>
    </w:p>
    <w:p w:rsidR="000971AE" w:rsidRDefault="0013149D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</w:t>
      </w:r>
      <w:r w:rsidR="000971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4C3C">
        <w:rPr>
          <w:rFonts w:ascii="Times New Roman" w:hAnsi="Times New Roman" w:cs="Times New Roman"/>
          <w:sz w:val="28"/>
          <w:szCs w:val="28"/>
        </w:rPr>
        <w:t>6</w:t>
      </w:r>
    </w:p>
    <w:p w:rsidR="000971AE" w:rsidRDefault="000971AE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1AE" w:rsidRDefault="000971AE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образцовой</w:t>
      </w:r>
      <w:proofErr w:type="gramEnd"/>
    </w:p>
    <w:p w:rsidR="000971AE" w:rsidRDefault="000971AE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чистоты и санитарного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67" w:rsidRDefault="0013149D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54067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13149D" w:rsidRDefault="0013149D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="000971AE" w:rsidRPr="000971AE">
        <w:rPr>
          <w:rFonts w:ascii="Times New Roman" w:hAnsi="Times New Roman" w:cs="Times New Roman"/>
          <w:sz w:val="28"/>
          <w:szCs w:val="28"/>
        </w:rPr>
        <w:t xml:space="preserve"> </w:t>
      </w:r>
      <w:r w:rsidR="000971AE">
        <w:rPr>
          <w:rFonts w:ascii="Times New Roman" w:hAnsi="Times New Roman" w:cs="Times New Roman"/>
          <w:sz w:val="28"/>
          <w:szCs w:val="28"/>
        </w:rPr>
        <w:t>сельсовета</w:t>
      </w:r>
      <w:r w:rsidR="00A54067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A54067" w:rsidRDefault="00A54067" w:rsidP="0013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1AE" w:rsidRDefault="00927453" w:rsidP="00A5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4067">
        <w:rPr>
          <w:rFonts w:ascii="Times New Roman" w:hAnsi="Times New Roman" w:cs="Times New Roman"/>
          <w:sz w:val="28"/>
          <w:szCs w:val="28"/>
        </w:rPr>
        <w:t>В целях организации работы по наведению образцовой чистоты и санитарного порядка на территории населённых пунктов Пашковского сельсовета Курского района после осенне-зимнего периода и постоянного поддержания санитарной культуры на должном уровне:</w:t>
      </w:r>
    </w:p>
    <w:p w:rsidR="00A54067" w:rsidRDefault="00274C3C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период с 01.04.2022г. по 30.04.2022</w:t>
      </w:r>
      <w:r w:rsidR="00596A5E">
        <w:rPr>
          <w:rFonts w:ascii="Times New Roman" w:hAnsi="Times New Roman" w:cs="Times New Roman"/>
          <w:sz w:val="28"/>
          <w:szCs w:val="28"/>
        </w:rPr>
        <w:t>г.</w:t>
      </w:r>
      <w:r w:rsidR="00A54067">
        <w:rPr>
          <w:rFonts w:ascii="Times New Roman" w:hAnsi="Times New Roman" w:cs="Times New Roman"/>
          <w:sz w:val="28"/>
          <w:szCs w:val="28"/>
        </w:rPr>
        <w:t xml:space="preserve"> повсеместно на территории населенных пунктов Пашковского сельсовета месячник образцовой чистоты и санитарного порядка.</w:t>
      </w:r>
    </w:p>
    <w:p w:rsidR="00A54067" w:rsidRDefault="00A54067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месячника образцовой чистоты и санитарного порядка (Приложение №1).</w:t>
      </w:r>
    </w:p>
    <w:p w:rsidR="00A54067" w:rsidRDefault="00A54067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организационно-технических мероприятий по подготовке и проведению месячника образцовой чистоты и санитарного порядка на территории Пашковского сельсовета.</w:t>
      </w:r>
    </w:p>
    <w:p w:rsidR="00A54067" w:rsidRDefault="00A54067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74C3C">
        <w:rPr>
          <w:rFonts w:ascii="Times New Roman" w:hAnsi="Times New Roman" w:cs="Times New Roman"/>
          <w:sz w:val="28"/>
          <w:szCs w:val="28"/>
        </w:rPr>
        <w:t>15  апреля 2022</w:t>
      </w:r>
      <w:r w:rsidR="0042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Собранию депутатов Пашковского сельсовета и ответственным членам комиссии по проведению месячника провести сходы граждан по населенным пунктам Пашковского сельсовета.</w:t>
      </w:r>
    </w:p>
    <w:p w:rsidR="00A54067" w:rsidRDefault="00200F32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Единым санитарным днем на территории Пашковского сельсовета считать </w:t>
      </w:r>
      <w:r w:rsidR="00274C3C">
        <w:rPr>
          <w:rFonts w:ascii="Times New Roman" w:hAnsi="Times New Roman" w:cs="Times New Roman"/>
          <w:sz w:val="28"/>
          <w:szCs w:val="28"/>
        </w:rPr>
        <w:t>15.04.2022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0F32" w:rsidRDefault="00200F32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</w:t>
      </w:r>
    </w:p>
    <w:p w:rsidR="00200F32" w:rsidRDefault="00200F32" w:rsidP="00A540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вступает в силу со дня его подписания.</w:t>
      </w:r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F32" w:rsidRDefault="00200F32" w:rsidP="00200F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00F32" w:rsidRDefault="00200F32" w:rsidP="00200F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главы Пашковского</w:t>
      </w:r>
    </w:p>
    <w:p w:rsidR="00200F32" w:rsidRDefault="00200F32" w:rsidP="00200F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</w:t>
      </w:r>
    </w:p>
    <w:p w:rsidR="00200F32" w:rsidRDefault="00274C3C" w:rsidP="00200F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</w:t>
      </w:r>
      <w:r w:rsidR="00F00A7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00F32" w:rsidRDefault="00200F32" w:rsidP="00200F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0F32" w:rsidRDefault="00200F32" w:rsidP="00200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0F32" w:rsidRDefault="00200F32" w:rsidP="00200F3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проведению месячника образцовой чистоты и санитарного порядка на территории Пашковского сельсовета:</w:t>
      </w:r>
    </w:p>
    <w:p w:rsidR="00200F32" w:rsidRDefault="00200F32" w:rsidP="00200F3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F32" w:rsidRPr="00200F32" w:rsidRDefault="00200F32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F32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  <w:r w:rsidRPr="00200F32">
        <w:rPr>
          <w:rFonts w:ascii="Times New Roman" w:hAnsi="Times New Roman" w:cs="Times New Roman"/>
          <w:sz w:val="28"/>
          <w:szCs w:val="28"/>
        </w:rPr>
        <w:t xml:space="preserve"> Сергей Николаевич – глава Пашковского сельсовета</w:t>
      </w:r>
    </w:p>
    <w:p w:rsidR="00200F32" w:rsidRPr="00200F32" w:rsidRDefault="00200F32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F32">
        <w:rPr>
          <w:rFonts w:ascii="Times New Roman" w:hAnsi="Times New Roman" w:cs="Times New Roman"/>
          <w:sz w:val="28"/>
          <w:szCs w:val="28"/>
        </w:rPr>
        <w:t>Гаудуш</w:t>
      </w:r>
      <w:proofErr w:type="spellEnd"/>
      <w:r w:rsidRPr="00200F32">
        <w:rPr>
          <w:rFonts w:ascii="Times New Roman" w:hAnsi="Times New Roman" w:cs="Times New Roman"/>
          <w:sz w:val="28"/>
          <w:szCs w:val="28"/>
        </w:rPr>
        <w:t xml:space="preserve"> Сергей Ильич – депутат Собрания депутатов</w:t>
      </w:r>
    </w:p>
    <w:p w:rsidR="00200F32" w:rsidRPr="00200F32" w:rsidRDefault="00200F32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F32">
        <w:rPr>
          <w:rFonts w:ascii="Times New Roman" w:hAnsi="Times New Roman" w:cs="Times New Roman"/>
          <w:sz w:val="28"/>
          <w:szCs w:val="28"/>
        </w:rPr>
        <w:t>Макаренко Валентина Леонидовна – заведующая Пашковским ФАП</w:t>
      </w:r>
    </w:p>
    <w:p w:rsidR="00200F32" w:rsidRDefault="00200F32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F32">
        <w:rPr>
          <w:rFonts w:ascii="Times New Roman" w:hAnsi="Times New Roman" w:cs="Times New Roman"/>
          <w:sz w:val="28"/>
          <w:szCs w:val="28"/>
        </w:rPr>
        <w:t>Ниникина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2E0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CE52E0" w:rsidRDefault="00CE52E0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CE52E0" w:rsidRDefault="00CE52E0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Наталья Павловна – заведующая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клуб» Пашковского сельсовета</w:t>
      </w:r>
    </w:p>
    <w:p w:rsidR="00CE52E0" w:rsidRDefault="00F00A7B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Татьяна Александровна</w:t>
      </w:r>
      <w:r w:rsidR="00CE52E0"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 w:rsidR="00CE52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E52E0">
        <w:rPr>
          <w:rFonts w:ascii="Times New Roman" w:hAnsi="Times New Roman" w:cs="Times New Roman"/>
          <w:sz w:val="28"/>
          <w:szCs w:val="28"/>
        </w:rPr>
        <w:t>лавы по общим вопросам администрации Пашковского сельсовета Курского района</w:t>
      </w:r>
    </w:p>
    <w:p w:rsidR="00CE52E0" w:rsidRDefault="00CE52E0" w:rsidP="00200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 – депутат Собрания депутатов Пашковского сельсовета</w:t>
      </w: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E52E0" w:rsidRDefault="00CE52E0" w:rsidP="00CE5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главы Пашковского</w:t>
      </w:r>
    </w:p>
    <w:p w:rsidR="00CE52E0" w:rsidRDefault="00CE52E0" w:rsidP="00CE5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</w:t>
      </w:r>
    </w:p>
    <w:p w:rsidR="00CE52E0" w:rsidRDefault="00274C3C" w:rsidP="00CE5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</w:t>
      </w:r>
      <w:r w:rsidR="00F00A7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E52E0" w:rsidRDefault="00CE52E0" w:rsidP="00CE5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52E0" w:rsidRDefault="00CE52E0" w:rsidP="00CE5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01E5" w:rsidRDefault="001301E5" w:rsidP="00CE5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E0" w:rsidRDefault="00CE52E0" w:rsidP="00CE52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организационно-технических мероприятий по подготовке и проведению месячника образцовой чистоты и санитарного порядка на территории Пашковского сельсовета Курского района</w:t>
      </w:r>
    </w:p>
    <w:p w:rsidR="00CE52E0" w:rsidRDefault="00CE52E0" w:rsidP="00CE52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E5" w:rsidRDefault="001301E5" w:rsidP="00CE52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40"/>
        <w:gridCol w:w="4245"/>
        <w:gridCol w:w="2269"/>
        <w:gridCol w:w="2835"/>
      </w:tblGrid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3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35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9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4B35C5" w:rsidRPr="004B35C5" w:rsidRDefault="004B35C5" w:rsidP="00E2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4B35C5" w:rsidRPr="004B35C5" w:rsidRDefault="004B35C5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сходы граждан по населённым пунктам Пашковского сельсовета с информацией населения о проведении месячника чисто</w:t>
            </w:r>
            <w:r w:rsidR="00AB46ED">
              <w:rPr>
                <w:rFonts w:ascii="Times New Roman" w:hAnsi="Times New Roman" w:cs="Times New Roman"/>
                <w:sz w:val="24"/>
                <w:szCs w:val="24"/>
              </w:rPr>
              <w:t xml:space="preserve">ты и санитарного порядка </w:t>
            </w:r>
          </w:p>
        </w:tc>
        <w:tc>
          <w:tcPr>
            <w:tcW w:w="2269" w:type="dxa"/>
          </w:tcPr>
          <w:p w:rsidR="004B299E" w:rsidRDefault="004B299E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9E" w:rsidRDefault="004B299E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274C3C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15.04.2022</w:t>
            </w:r>
            <w:r w:rsidR="004B35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4B35C5" w:rsidRPr="004B35C5" w:rsidRDefault="004B35C5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Пашковского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депутаты Собрания депутатов Пашковского сельсовета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4B35C5" w:rsidRPr="004B35C5" w:rsidRDefault="004B35C5" w:rsidP="004B2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Ниникиной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принять активное участие силами учащихся в проведении месячника чистоты и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порядка на 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прилегающих те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>рриториях.</w:t>
            </w:r>
          </w:p>
        </w:tc>
        <w:tc>
          <w:tcPr>
            <w:tcW w:w="2269" w:type="dxa"/>
          </w:tcPr>
          <w:p w:rsidR="004B299E" w:rsidRDefault="004B299E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9E" w:rsidRDefault="004B299E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9E" w:rsidRDefault="004B299E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3276B7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274C3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4B35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B35C5" w:rsidRPr="004B35C5" w:rsidRDefault="004B35C5" w:rsidP="004B2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</w:t>
            </w:r>
            <w:r w:rsidR="004B299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Курасовской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9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общеобразовательной школы» </w:t>
            </w:r>
            <w:proofErr w:type="spellStart"/>
            <w:r w:rsidR="004B299E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="004B299E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4B35C5" w:rsidRPr="004B35C5" w:rsidRDefault="004B299E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магазинам</w:t>
            </w:r>
            <w:r w:rsidR="00274C3C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proofErr w:type="spellStart"/>
            <w:r w:rsidR="00274C3C">
              <w:rPr>
                <w:rFonts w:ascii="Times New Roman" w:hAnsi="Times New Roman" w:cs="Times New Roman"/>
                <w:sz w:val="24"/>
                <w:szCs w:val="24"/>
              </w:rPr>
              <w:t>Барбиной</w:t>
            </w:r>
            <w:proofErr w:type="spellEnd"/>
            <w:r w:rsidR="00274C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276B7">
              <w:rPr>
                <w:rFonts w:ascii="Times New Roman" w:hAnsi="Times New Roman" w:cs="Times New Roman"/>
                <w:sz w:val="24"/>
                <w:szCs w:val="24"/>
              </w:rPr>
              <w:t>Дураковой</w:t>
            </w:r>
            <w:proofErr w:type="spellEnd"/>
            <w:r w:rsidR="0032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B7">
              <w:rPr>
                <w:rFonts w:ascii="Times New Roman" w:hAnsi="Times New Roman" w:cs="Times New Roman"/>
                <w:sz w:val="24"/>
                <w:szCs w:val="24"/>
              </w:rPr>
              <w:t>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 площадках вокруг магазинов.</w:t>
            </w:r>
          </w:p>
        </w:tc>
        <w:tc>
          <w:tcPr>
            <w:tcW w:w="2269" w:type="dxa"/>
          </w:tcPr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3276B7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  <w:r w:rsidR="004B29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B35C5" w:rsidRPr="004B35C5" w:rsidRDefault="004B299E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магазинами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="003276B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4B35C5" w:rsidRPr="004B35C5" w:rsidRDefault="004B299E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организационную работу по уборке и вывозу мусора с мест несанкционированных свалок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3276B7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  <w:r w:rsidR="004B29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4B35C5" w:rsidRPr="004B35C5" w:rsidRDefault="004B299E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Пашковского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при содействии Полигона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  <w:proofErr w:type="spellEnd"/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4B35C5" w:rsidRPr="004B35C5" w:rsidRDefault="004B299E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грунтовых дорог по населённым пунктам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3276B7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4B35C5" w:rsidRPr="004B35C5" w:rsidRDefault="00820205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>согласованию администрации Пашковского сельсовета ЗАО «</w:t>
            </w:r>
            <w:proofErr w:type="spellStart"/>
            <w:r w:rsidR="001301E5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="0013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680406" w:rsidRDefault="001301E5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Пашковским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76B7">
              <w:rPr>
                <w:rFonts w:ascii="Times New Roman" w:hAnsi="Times New Roman" w:cs="Times New Roman"/>
                <w:sz w:val="24"/>
                <w:szCs w:val="24"/>
              </w:rPr>
              <w:t>Курасовским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3276B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В.Л.,</w:t>
            </w:r>
            <w:r w:rsidR="00680406">
              <w:rPr>
                <w:rFonts w:ascii="Times New Roman" w:hAnsi="Times New Roman" w:cs="Times New Roman"/>
                <w:sz w:val="24"/>
                <w:szCs w:val="24"/>
              </w:rPr>
              <w:t>Овсепян</w:t>
            </w:r>
            <w:proofErr w:type="spellEnd"/>
            <w:r w:rsidR="00680406">
              <w:rPr>
                <w:rFonts w:ascii="Times New Roman" w:hAnsi="Times New Roman" w:cs="Times New Roman"/>
                <w:sz w:val="24"/>
                <w:szCs w:val="24"/>
              </w:rPr>
              <w:t xml:space="preserve"> Т.Т;</w:t>
            </w:r>
          </w:p>
          <w:p w:rsidR="004B35C5" w:rsidRPr="004B35C5" w:rsidRDefault="001301E5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 Филимоновой Н.П. навести надлежащий порядок на прилегающих к учреждениям территориях.</w:t>
            </w:r>
          </w:p>
        </w:tc>
        <w:tc>
          <w:tcPr>
            <w:tcW w:w="2269" w:type="dxa"/>
          </w:tcPr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680406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680406" w:rsidRDefault="001301E5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Пашковским ФАП Макаренко В.Л.,</w:t>
            </w:r>
          </w:p>
          <w:p w:rsidR="00680406" w:rsidRDefault="00680406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урасовским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4B35C5" w:rsidRPr="004B35C5" w:rsidRDefault="00680406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Т.Т,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«</w:t>
            </w:r>
            <w:proofErr w:type="spellStart"/>
            <w:r w:rsidR="001301E5">
              <w:rPr>
                <w:rFonts w:ascii="Times New Roman" w:hAnsi="Times New Roman" w:cs="Times New Roman"/>
                <w:sz w:val="24"/>
                <w:szCs w:val="24"/>
              </w:rPr>
              <w:t>Чаплыги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 Филимонова 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4B35C5" w:rsidTr="004B35C5">
        <w:tc>
          <w:tcPr>
            <w:tcW w:w="540" w:type="dxa"/>
          </w:tcPr>
          <w:p w:rsidR="004B35C5" w:rsidRPr="004B35C5" w:rsidRDefault="004B35C5" w:rsidP="004B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1301E5" w:rsidRPr="004B35C5" w:rsidRDefault="001301E5" w:rsidP="0013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Единым санитарным днем по Пашковскому сельсовету считать </w:t>
            </w:r>
            <w:r w:rsidR="0068040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месячника во взаимодействии с участковым инспектором Курского РОВД провести контроль по выполнению распоряжения главы Пашковского сельсовета нарушителей привлечь к административной ответственности.</w:t>
            </w:r>
          </w:p>
        </w:tc>
        <w:tc>
          <w:tcPr>
            <w:tcW w:w="2269" w:type="dxa"/>
          </w:tcPr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E5" w:rsidRDefault="001301E5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C5" w:rsidRPr="004B35C5" w:rsidRDefault="00680406" w:rsidP="004B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15.04.2022</w:t>
            </w:r>
            <w:r w:rsidR="00130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4B35C5" w:rsidRPr="004B35C5" w:rsidRDefault="001301E5" w:rsidP="004B3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проведению</w:t>
            </w:r>
          </w:p>
        </w:tc>
      </w:tr>
    </w:tbl>
    <w:p w:rsidR="004B35C5" w:rsidRPr="004B35C5" w:rsidRDefault="004B35C5" w:rsidP="004B35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52E0" w:rsidRPr="00CE52E0" w:rsidRDefault="00CE52E0" w:rsidP="00CE5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F32" w:rsidRPr="00200F32" w:rsidRDefault="00200F32" w:rsidP="00200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0F32" w:rsidRPr="00200F32" w:rsidSect="0053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DCA"/>
    <w:multiLevelType w:val="hybridMultilevel"/>
    <w:tmpl w:val="033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9511B"/>
    <w:multiLevelType w:val="hybridMultilevel"/>
    <w:tmpl w:val="BB2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C0754"/>
    <w:multiLevelType w:val="hybridMultilevel"/>
    <w:tmpl w:val="A2B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9D"/>
    <w:rsid w:val="000971AE"/>
    <w:rsid w:val="001301E5"/>
    <w:rsid w:val="0013149D"/>
    <w:rsid w:val="00200F32"/>
    <w:rsid w:val="00274C3C"/>
    <w:rsid w:val="003276B7"/>
    <w:rsid w:val="00423AEC"/>
    <w:rsid w:val="00444EA0"/>
    <w:rsid w:val="004B299E"/>
    <w:rsid w:val="004B35C5"/>
    <w:rsid w:val="005352C2"/>
    <w:rsid w:val="00596A5E"/>
    <w:rsid w:val="00680406"/>
    <w:rsid w:val="00797426"/>
    <w:rsid w:val="007A7D5C"/>
    <w:rsid w:val="00820205"/>
    <w:rsid w:val="00883CE2"/>
    <w:rsid w:val="00927453"/>
    <w:rsid w:val="00964381"/>
    <w:rsid w:val="00976BB6"/>
    <w:rsid w:val="00A54067"/>
    <w:rsid w:val="00AB46ED"/>
    <w:rsid w:val="00CE52E0"/>
    <w:rsid w:val="00DC31DB"/>
    <w:rsid w:val="00E22189"/>
    <w:rsid w:val="00E25450"/>
    <w:rsid w:val="00F00A7B"/>
    <w:rsid w:val="00F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AE"/>
    <w:pPr>
      <w:ind w:left="720"/>
      <w:contextualSpacing/>
    </w:pPr>
  </w:style>
  <w:style w:type="table" w:styleId="a4">
    <w:name w:val="Table Grid"/>
    <w:basedOn w:val="a1"/>
    <w:uiPriority w:val="59"/>
    <w:rsid w:val="004B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4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AE"/>
    <w:pPr>
      <w:ind w:left="720"/>
      <w:contextualSpacing/>
    </w:pPr>
  </w:style>
  <w:style w:type="table" w:styleId="a4">
    <w:name w:val="Table Grid"/>
    <w:basedOn w:val="a1"/>
    <w:uiPriority w:val="59"/>
    <w:rsid w:val="004B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4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2022-03-31T07:17:00Z</cp:lastPrinted>
  <dcterms:created xsi:type="dcterms:W3CDTF">2022-03-31T09:12:00Z</dcterms:created>
  <dcterms:modified xsi:type="dcterms:W3CDTF">2022-03-31T09:12:00Z</dcterms:modified>
</cp:coreProperties>
</file>