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B98" w:rsidRPr="001A1B98" w:rsidRDefault="001A1B98" w:rsidP="001A1B9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1A1B98">
        <w:rPr>
          <w:rFonts w:ascii="Times New Roman" w:eastAsia="Times New Roman" w:hAnsi="Times New Roman" w:cs="Times New Roman"/>
          <w:b/>
          <w:bCs/>
          <w:sz w:val="36"/>
          <w:szCs w:val="36"/>
        </w:rPr>
        <w:fldChar w:fldCharType="begin"/>
      </w:r>
      <w:r w:rsidRPr="001A1B98">
        <w:rPr>
          <w:rFonts w:ascii="Times New Roman" w:eastAsia="Times New Roman" w:hAnsi="Times New Roman" w:cs="Times New Roman"/>
          <w:b/>
          <w:bCs/>
          <w:sz w:val="36"/>
          <w:szCs w:val="36"/>
        </w:rPr>
        <w:instrText xml:space="preserve"> HYPERLINK "http://ci46.ru/0_uslugi/index.php/reklamnye-materialy/13-reklamnye-materialy" </w:instrText>
      </w:r>
      <w:r w:rsidRPr="001A1B98">
        <w:rPr>
          <w:rFonts w:ascii="Times New Roman" w:eastAsia="Times New Roman" w:hAnsi="Times New Roman" w:cs="Times New Roman"/>
          <w:b/>
          <w:bCs/>
          <w:sz w:val="36"/>
          <w:szCs w:val="36"/>
        </w:rPr>
        <w:fldChar w:fldCharType="separate"/>
      </w:r>
      <w:r w:rsidRPr="001A1B98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</w:rPr>
        <w:t>Рекламные материалы</w:t>
      </w:r>
      <w:r w:rsidRPr="001A1B98">
        <w:rPr>
          <w:rFonts w:ascii="Times New Roman" w:eastAsia="Times New Roman" w:hAnsi="Times New Roman" w:cs="Times New Roman"/>
          <w:b/>
          <w:bCs/>
          <w:sz w:val="36"/>
          <w:szCs w:val="36"/>
        </w:rPr>
        <w:fldChar w:fldCharType="end"/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1B98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8270" cy="4572000"/>
            <wp:effectExtent l="19050" t="0" r="0" b="0"/>
            <wp:docPr id="1" name="Рисунок 1" descr="http://ci46.ru/0_uslugi/images/reklama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46.ru/0_uslugi/images/reklama/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1B98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8270" cy="3183255"/>
            <wp:effectExtent l="19050" t="0" r="0" b="0"/>
            <wp:docPr id="2" name="Рисунок 2" descr="http://ci46.ru/0_uslugi/images/reklama/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i46.ru/0_uslugi/images/reklama/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4312920"/>
            <wp:effectExtent l="19050" t="0" r="0" b="0"/>
            <wp:docPr id="3" name="Рисунок 3" descr="http://ci46.ru/0_uslugi/images/reklama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i46.ru/0_uslugi/images/reklama/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8270" cy="4856480"/>
            <wp:effectExtent l="19050" t="0" r="0" b="0"/>
            <wp:docPr id="4" name="Рисунок 4" descr="http://ci46.ru/0_uslugi/images/reklama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i46.ru/0_uslugi/images/reklama/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3243580"/>
            <wp:effectExtent l="19050" t="0" r="0" b="0"/>
            <wp:docPr id="5" name="Рисунок 5" descr="http://ci46.ru/0_uslugi/images/reklama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i46.ru/0_uslugi/images/reklama/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13195" cy="3424555"/>
            <wp:effectExtent l="19050" t="0" r="1905" b="0"/>
            <wp:docPr id="6" name="Рисунок 6" descr="http://ci46.ru/0_uslugi/images/reklama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i46.ru/0_uslugi/images/reklama/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5415" cy="3252470"/>
            <wp:effectExtent l="19050" t="0" r="635" b="0"/>
            <wp:docPr id="7" name="Рисунок 7" descr="http://ci46.ru/0_uslugi/images/reklama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i46.ru/0_uslugi/images/reklama/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325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8270" cy="4218305"/>
            <wp:effectExtent l="19050" t="0" r="0" b="0"/>
            <wp:docPr id="8" name="Рисунок 8" descr="http://ci46.ru/0_uslugi/images/reklama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i46.ru/0_uslugi/images/reklama/2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2165350"/>
            <wp:effectExtent l="19050" t="0" r="0" b="0"/>
            <wp:docPr id="9" name="Рисунок 9" descr="http://ci46.ru/0_uslugi/images/reklama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i46.ru/0_uslugi/images/reklama/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8270" cy="4114800"/>
            <wp:effectExtent l="19050" t="0" r="0" b="0"/>
            <wp:docPr id="10" name="Рисунок 10" descr="http://ci46.ru/0_uslugi/images/reklama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i46.ru/0_uslugi/images/reklama/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4382135"/>
            <wp:effectExtent l="19050" t="0" r="0" b="0"/>
            <wp:docPr id="11" name="Рисунок 11" descr="http://ci46.ru/0_uslugi/images/reklama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i46.ru/0_uslugi/images/reklama/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8270" cy="3243580"/>
            <wp:effectExtent l="19050" t="0" r="0" b="0"/>
            <wp:docPr id="12" name="Рисунок 12" descr="http://ci46.ru/0_uslugi/images/reklama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i46.ru/0_uslugi/images/reklama/2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3968115"/>
            <wp:effectExtent l="19050" t="0" r="0" b="0"/>
            <wp:docPr id="13" name="Рисунок 13" descr="http://ci46.ru/0_uslugi/images/reklama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i46.ru/0_uslugi/images/reklama/1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9170035"/>
            <wp:effectExtent l="19050" t="0" r="0" b="0"/>
            <wp:docPr id="14" name="Рисунок 14" descr="http://ci46.ru/0_uslugi/images/reklama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i46.ru/0_uslugi/images/reklama/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17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3398520"/>
            <wp:effectExtent l="19050" t="0" r="0" b="0"/>
            <wp:docPr id="15" name="Рисунок 15" descr="http://ci46.ru/0_uslugi/images/reklama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i46.ru/0_uslugi/images/reklama/1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9161145"/>
            <wp:effectExtent l="19050" t="0" r="0" b="0"/>
            <wp:docPr id="16" name="Рисунок 16" descr="http://ci46.ru/0_uslugi/images/reklama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i46.ru/0_uslugi/images/reklama/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916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4641215"/>
            <wp:effectExtent l="19050" t="0" r="0" b="0"/>
            <wp:docPr id="17" name="Рисунок 17" descr="http://ci46.ru/0_uslugi/images/reklama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i46.ru/0_uslugi/images/reklama/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64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10067290"/>
            <wp:effectExtent l="19050" t="0" r="0" b="0"/>
            <wp:docPr id="18" name="Рисунок 18" descr="http://ci46.ru/0_uslugi/images/reklama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i46.ru/0_uslugi/images/reklama/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006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3968115"/>
            <wp:effectExtent l="19050" t="0" r="0" b="0"/>
            <wp:docPr id="19" name="Рисунок 19" descr="http://ci46.ru/0_uslugi/images/reklama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i46.ru/0_uslugi/images/reklama/1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8270" cy="3968115"/>
            <wp:effectExtent l="19050" t="0" r="0" b="0"/>
            <wp:docPr id="20" name="Рисунок 20" descr="http://ci46.ru/0_uslugi/images/reklama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i46.ru/0_uslugi/images/reklama/1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3243580"/>
            <wp:effectExtent l="19050" t="0" r="0" b="0"/>
            <wp:docPr id="21" name="Рисунок 21" descr="http://ci46.ru/0_uslugi/images/reklama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i46.ru/0_uslugi/images/reklama/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8270" cy="3977005"/>
            <wp:effectExtent l="19050" t="0" r="0" b="0"/>
            <wp:docPr id="22" name="Рисунок 22" descr="http://ci46.ru/0_uslugi/images/reklama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i46.ru/0_uslugi/images/reklama/0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97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461125" cy="4701540"/>
            <wp:effectExtent l="19050" t="0" r="0" b="0"/>
            <wp:docPr id="24" name="Рисунок 24" descr="http://ci46.ru/0_uslugi/images/reklama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i46.ru/0_uslugi/images/reklama/0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47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1B9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8270" cy="4114800"/>
            <wp:effectExtent l="19050" t="0" r="0" b="0"/>
            <wp:docPr id="25" name="Рисунок 25" descr="http://ci46.ru/0_uslugi/images/reklama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i46.ru/0_uslugi/images/reklama/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270" cy="4330700"/>
            <wp:effectExtent l="19050" t="0" r="0" b="0"/>
            <wp:docPr id="26" name="Рисунок 26" descr="http://ci46.ru/0_uslugi/images/reklama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i46.ru/0_uslugi/images/reklama/0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8270" cy="3243580"/>
            <wp:effectExtent l="19050" t="0" r="0" b="0"/>
            <wp:docPr id="27" name="Рисунок 27" descr="http://ci46.ru/0_uslugi/images/reklama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i46.ru/0_uslugi/images/reklama/1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478270" cy="3243580"/>
            <wp:effectExtent l="19050" t="0" r="0" b="0"/>
            <wp:docPr id="28" name="Рисунок 28" descr="http://ci46.ru/0_uslugi/images/reklama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i46.ru/0_uslugi/images/reklama/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24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478270" cy="3398520"/>
            <wp:effectExtent l="19050" t="0" r="0" b="0"/>
            <wp:docPr id="29" name="Рисунок 29" descr="http://ci46.ru/0_uslugi/images/reklama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i46.ru/0_uslugi/images/reklama/0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1B98">
        <w:rPr>
          <w:rFonts w:ascii="Times New Roman" w:eastAsia="Times New Roman" w:hAnsi="Times New Roman" w:cs="Times New Roman"/>
          <w:b/>
          <w:bCs/>
          <w:sz w:val="24"/>
          <w:szCs w:val="24"/>
        </w:rPr>
        <w:t>Листовка: Прием к врачу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09"/>
        <w:gridCol w:w="5009"/>
      </w:tblGrid>
      <w:tr w:rsidR="001A1B98" w:rsidRPr="001A1B98" w:rsidTr="001A1B9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14040" cy="6668135"/>
                  <wp:effectExtent l="19050" t="0" r="0" b="0"/>
                  <wp:docPr id="30" name="Рисунок 30" descr="http://ci46.ru/gosuslugi2/537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ci46.ru/gosuslugi2/537_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666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14040" cy="6668135"/>
                  <wp:effectExtent l="19050" t="0" r="0" b="0"/>
                  <wp:docPr id="31" name="Рисунок 31" descr="http://ci46.ru/gosuslugi2/537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i46.ru/gosuslugi2/537_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666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98" w:rsidRPr="001A1B98" w:rsidTr="001A1B9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 w:history="1">
              <w:r w:rsidRPr="001A1B9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СКАЧАТЬ</w:t>
              </w:r>
            </w:hyperlink>
            <w:r w:rsidRPr="001A1B98">
              <w:rPr>
                <w:rFonts w:ascii="Times New Roman" w:eastAsia="Times New Roman" w:hAnsi="Times New Roman" w:cs="Times New Roman"/>
                <w:sz w:val="24"/>
                <w:szCs w:val="24"/>
              </w:rPr>
              <w:t> (1 сторона)</w:t>
            </w:r>
          </w:p>
        </w:tc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history="1">
              <w:r w:rsidRPr="001A1B9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СКАЧАТЬ</w:t>
              </w:r>
            </w:hyperlink>
            <w:r w:rsidRPr="001A1B98">
              <w:rPr>
                <w:rFonts w:ascii="Times New Roman" w:eastAsia="Times New Roman" w:hAnsi="Times New Roman" w:cs="Times New Roman"/>
                <w:sz w:val="24"/>
                <w:szCs w:val="24"/>
              </w:rPr>
              <w:t> (2 сторона)</w:t>
            </w:r>
          </w:p>
        </w:tc>
      </w:tr>
    </w:tbl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1B9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15"/>
      <w:bookmarkEnd w:id="0"/>
      <w:r w:rsidRPr="001A1B98">
        <w:rPr>
          <w:rFonts w:ascii="Times New Roman" w:eastAsia="Times New Roman" w:hAnsi="Times New Roman" w:cs="Times New Roman"/>
          <w:b/>
          <w:bCs/>
          <w:sz w:val="24"/>
          <w:szCs w:val="24"/>
        </w:rPr>
        <w:t>Листовка: Предпринимателям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15"/>
        <w:gridCol w:w="2110"/>
        <w:gridCol w:w="4186"/>
        <w:gridCol w:w="45"/>
      </w:tblGrid>
      <w:tr w:rsidR="001A1B98" w:rsidRPr="001A1B98" w:rsidTr="001A1B9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05785" cy="6668135"/>
                  <wp:effectExtent l="19050" t="0" r="0" b="0"/>
                  <wp:docPr id="32" name="Рисунок 32" descr="http://ci46.ru/gosuslugi2/537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ci46.ru/gosuslugi2/537_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85" cy="666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14040" cy="6668135"/>
                  <wp:effectExtent l="19050" t="0" r="0" b="0"/>
                  <wp:docPr id="33" name="Рисунок 33" descr="http://ci46.ru/gosuslugi2/537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ci46.ru/gosuslugi2/537_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666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98" w:rsidRPr="001A1B98" w:rsidTr="001A1B9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history="1">
              <w:r w:rsidRPr="001A1B9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СКАЧАТЬ</w:t>
              </w:r>
            </w:hyperlink>
            <w:r w:rsidRPr="001A1B98">
              <w:rPr>
                <w:rFonts w:ascii="Times New Roman" w:eastAsia="Times New Roman" w:hAnsi="Times New Roman" w:cs="Times New Roman"/>
                <w:sz w:val="24"/>
                <w:szCs w:val="24"/>
              </w:rPr>
              <w:t> (1 сторона)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 w:history="1">
              <w:r w:rsidRPr="001A1B9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СКАЧАТЬ</w:t>
              </w:r>
            </w:hyperlink>
            <w:r w:rsidRPr="001A1B98">
              <w:rPr>
                <w:rFonts w:ascii="Times New Roman" w:eastAsia="Times New Roman" w:hAnsi="Times New Roman" w:cs="Times New Roman"/>
                <w:sz w:val="24"/>
                <w:szCs w:val="24"/>
              </w:rPr>
              <w:t> (2 сторона)</w:t>
            </w:r>
          </w:p>
        </w:tc>
      </w:tr>
      <w:tr w:rsidR="001A1B98" w:rsidRPr="001A1B98" w:rsidTr="001A1B9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16"/>
            <w:bookmarkEnd w:id="1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14040" cy="6668135"/>
                  <wp:effectExtent l="19050" t="0" r="0" b="0"/>
                  <wp:docPr id="34" name="Рисунок 34" descr="http://ci46.ru/gosuslugi2/537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i46.ru/gosuslugi2/537_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666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14040" cy="6668135"/>
                  <wp:effectExtent l="19050" t="0" r="0" b="0"/>
                  <wp:docPr id="35" name="Рисунок 35" descr="http://ci46.ru/gosuslugi2/537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ci46.ru/gosuslugi2/537_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40" cy="666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98" w:rsidRPr="001A1B98" w:rsidTr="001A1B9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 w:history="1">
              <w:r w:rsidRPr="001A1B9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СКАЧАТЬ</w:t>
              </w:r>
            </w:hyperlink>
            <w:r w:rsidRPr="001A1B98">
              <w:rPr>
                <w:rFonts w:ascii="Times New Roman" w:eastAsia="Times New Roman" w:hAnsi="Times New Roman" w:cs="Times New Roman"/>
                <w:sz w:val="24"/>
                <w:szCs w:val="24"/>
              </w:rPr>
              <w:t> (1 сторона)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 w:history="1">
              <w:r w:rsidRPr="001A1B9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СКАЧАТЬ</w:t>
              </w:r>
            </w:hyperlink>
            <w:r w:rsidRPr="001A1B98">
              <w:rPr>
                <w:rFonts w:ascii="Times New Roman" w:eastAsia="Times New Roman" w:hAnsi="Times New Roman" w:cs="Times New Roman"/>
                <w:sz w:val="24"/>
                <w:szCs w:val="24"/>
              </w:rPr>
              <w:t> (2 сторона)</w:t>
            </w:r>
          </w:p>
        </w:tc>
      </w:tr>
    </w:tbl>
    <w:p w:rsidR="001A1B98" w:rsidRPr="001A1B98" w:rsidRDefault="001A1B98" w:rsidP="001A1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1B9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87"/>
        <w:gridCol w:w="45"/>
      </w:tblGrid>
      <w:tr w:rsidR="001A1B98" w:rsidRPr="001A1B98" w:rsidTr="001A1B9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17"/>
            <w:bookmarkEnd w:id="2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44720" cy="6633845"/>
                  <wp:effectExtent l="19050" t="0" r="0" b="0"/>
                  <wp:docPr id="36" name="Рисунок 36" descr="http://ci46.ru/gosuslugi2/537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ci46.ru/gosuslugi2/537_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720" cy="663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98" w:rsidRPr="001A1B98" w:rsidTr="001A1B9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 w:history="1">
              <w:r w:rsidRPr="001A1B9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СКАЧАТЬ</w:t>
              </w:r>
            </w:hyperlink>
          </w:p>
        </w:tc>
      </w:tr>
      <w:tr w:rsidR="001A1B98" w:rsidRPr="001A1B98" w:rsidTr="001A1B9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35830" cy="3347085"/>
                  <wp:effectExtent l="19050" t="0" r="7620" b="0"/>
                  <wp:docPr id="37" name="Рисунок 37" descr="http://ci46.ru/0_uslugi/images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ci46.ru/0_uslugi/images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830" cy="334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98" w:rsidRPr="001A1B98" w:rsidTr="001A1B98">
        <w:trPr>
          <w:gridAfter w:val="1"/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B9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A1B98" w:rsidRPr="001A1B98" w:rsidTr="001A1B9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70120" cy="6754495"/>
                  <wp:effectExtent l="19050" t="0" r="0" b="0"/>
                  <wp:docPr id="38" name="Рисунок 38" descr="http://ci46.ru/0_uslugi/images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ci46.ru/0_uslugi/images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120" cy="675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98" w:rsidRPr="001A1B98" w:rsidTr="001A1B98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B9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1B98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632"/>
      </w:tblGrid>
      <w:tr w:rsidR="001A1B98" w:rsidRPr="001A1B98" w:rsidTr="001A1B9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70120" cy="4770120"/>
                  <wp:effectExtent l="19050" t="0" r="0" b="0"/>
                  <wp:docPr id="39" name="Рисунок 39" descr="http://ci46.ru/0_uslugi/images/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ci46.ru/0_uslugi/images/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120" cy="477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98" w:rsidRPr="001A1B98" w:rsidTr="001A1B9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1B9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1B98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60"/>
      </w:tblGrid>
      <w:tr w:rsidR="001A1B98" w:rsidRPr="001A1B98" w:rsidTr="001A1B9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18"/>
            <w:bookmarkEnd w:id="3"/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18685" cy="6668135"/>
                  <wp:effectExtent l="19050" t="0" r="5715" b="0"/>
                  <wp:docPr id="40" name="Рисунок 40" descr="http://ci46.ru/gosuslugi2/537_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i46.ru/gosuslugi2/537_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685" cy="666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98" w:rsidRPr="001A1B98" w:rsidTr="001A1B9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 w:history="1">
              <w:r w:rsidRPr="001A1B9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СКАЧАТЬ</w:t>
              </w:r>
            </w:hyperlink>
          </w:p>
        </w:tc>
      </w:tr>
    </w:tbl>
    <w:p w:rsidR="001A1B98" w:rsidRPr="001A1B98" w:rsidRDefault="001A1B98" w:rsidP="001A1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4" w:name="19"/>
      <w:bookmarkEnd w:id="4"/>
      <w:proofErr w:type="spellStart"/>
      <w:r w:rsidRPr="001A1B98">
        <w:rPr>
          <w:rFonts w:ascii="Times New Roman" w:eastAsia="Times New Roman" w:hAnsi="Times New Roman" w:cs="Times New Roman"/>
          <w:b/>
          <w:bCs/>
          <w:sz w:val="24"/>
          <w:szCs w:val="24"/>
        </w:rPr>
        <w:t>Евробуклет</w:t>
      </w:r>
      <w:proofErr w:type="spellEnd"/>
      <w:r w:rsidRPr="001A1B9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A1B98">
        <w:rPr>
          <w:rFonts w:ascii="Times New Roman" w:eastAsia="Times New Roman" w:hAnsi="Times New Roman" w:cs="Times New Roman"/>
          <w:b/>
          <w:bCs/>
          <w:sz w:val="24"/>
          <w:szCs w:val="24"/>
        </w:rPr>
        <w:t>Госуслуги</w:t>
      </w:r>
      <w:proofErr w:type="spellEnd"/>
    </w:p>
    <w:p w:rsidR="001A1B98" w:rsidRPr="001A1B98" w:rsidRDefault="001A1B98" w:rsidP="001A1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1B9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84"/>
      </w:tblGrid>
      <w:tr w:rsidR="001A1B98" w:rsidRPr="001A1B98" w:rsidTr="001A1B9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326689" cy="4441408"/>
                  <wp:effectExtent l="19050" t="0" r="0" b="0"/>
                  <wp:docPr id="41" name="Рисунок 41" descr="http://ci46.ru/gosuslugi2/537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ci46.ru/gosuslugi2/537_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8470" cy="4442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1B98" w:rsidRPr="001A1B98" w:rsidRDefault="001A1B98" w:rsidP="001A1B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064370" cy="4303147"/>
                  <wp:effectExtent l="19050" t="0" r="0" b="0"/>
                  <wp:docPr id="42" name="Рисунок 42" descr="http://ci46.ru/gosuslugi2/537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ci46.ru/gosuslugi2/537_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704" cy="4304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B98" w:rsidRPr="001A1B98" w:rsidTr="001A1B98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1B98" w:rsidRPr="001A1B98" w:rsidRDefault="001A1B98" w:rsidP="001A1B9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 w:history="1">
              <w:r w:rsidRPr="001A1B9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СКАЧАТЬ</w:t>
              </w:r>
            </w:hyperlink>
          </w:p>
        </w:tc>
      </w:tr>
    </w:tbl>
    <w:p w:rsidR="001A1B98" w:rsidRPr="001A1B98" w:rsidRDefault="001A1B98" w:rsidP="001A1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5" w:name="20"/>
      <w:bookmarkEnd w:id="5"/>
      <w:r w:rsidRPr="001A1B98">
        <w:rPr>
          <w:rFonts w:ascii="Times New Roman" w:eastAsia="Times New Roman" w:hAnsi="Times New Roman" w:cs="Times New Roman"/>
          <w:b/>
          <w:bCs/>
          <w:sz w:val="24"/>
          <w:szCs w:val="24"/>
        </w:rPr>
        <w:t>Буклеты</w:t>
      </w:r>
    </w:p>
    <w:p w:rsidR="001A1B98" w:rsidRPr="001A1B98" w:rsidRDefault="001A1B98" w:rsidP="001A1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3790" cy="4373880"/>
            <wp:effectExtent l="19050" t="0" r="0" b="0"/>
            <wp:docPr id="43" name="Рисунок 43" descr="http://ci46.ru/gosuslugi2/537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i46.ru/gosuslugi2/537_6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B98" w:rsidRPr="001A1B98" w:rsidRDefault="001A1B98" w:rsidP="001A1B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4" w:history="1">
        <w:r w:rsidRPr="001A1B9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СКАЧАТЬ</w:t>
        </w:r>
      </w:hyperlink>
    </w:p>
    <w:p w:rsidR="001A1B98" w:rsidRPr="001A1B98" w:rsidRDefault="001A1B98" w:rsidP="001A1B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3790" cy="4373880"/>
            <wp:effectExtent l="19050" t="0" r="0" b="0"/>
            <wp:docPr id="44" name="Рисунок 44" descr="http://ci46.ru/gosuslugi2/537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i46.ru/gosuslugi2/537_6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DD7" w:rsidRDefault="009C2DD7"/>
    <w:sectPr w:rsidR="009C2DD7" w:rsidSect="001A1B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1B98"/>
    <w:rsid w:val="001A1B98"/>
    <w:rsid w:val="009C2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A1B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A1B9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1A1B9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A1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A1B9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A1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1B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9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0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8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33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09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7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7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4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27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5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2.jpeg"/><Relationship Id="rId21" Type="http://schemas.openxmlformats.org/officeDocument/2006/relationships/image" Target="media/image18.jpeg"/><Relationship Id="rId34" Type="http://schemas.openxmlformats.org/officeDocument/2006/relationships/hyperlink" Target="http://ci46.ru/gosuslugi2/109500.jpg" TargetMode="External"/><Relationship Id="rId42" Type="http://schemas.openxmlformats.org/officeDocument/2006/relationships/hyperlink" Target="http://ci46.ru/gosuslugi2/109490.jpg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39.jpeg"/><Relationship Id="rId55" Type="http://schemas.openxmlformats.org/officeDocument/2006/relationships/image" Target="media/image4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hyperlink" Target="http://ci46.ru/gosuslugi2/109503.jpg" TargetMode="External"/><Relationship Id="rId38" Type="http://schemas.openxmlformats.org/officeDocument/2006/relationships/hyperlink" Target="http://ci46.ru/gosuslugi2/537_56.jpg" TargetMode="External"/><Relationship Id="rId46" Type="http://schemas.openxmlformats.org/officeDocument/2006/relationships/image" Target="media/image3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hyperlink" Target="http://ci46.ru/gosuslugi2/109489.jpg" TargetMode="External"/><Relationship Id="rId54" Type="http://schemas.openxmlformats.org/officeDocument/2006/relationships/hyperlink" Target="http://ci46.ru/gosuslugi2/109475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hyperlink" Target="http://ci46.ru/gosuslugi2/109499.jpg" TargetMode="External"/><Relationship Id="rId40" Type="http://schemas.openxmlformats.org/officeDocument/2006/relationships/image" Target="media/image33.jpeg"/><Relationship Id="rId45" Type="http://schemas.openxmlformats.org/officeDocument/2006/relationships/image" Target="media/image35.jpeg"/><Relationship Id="rId53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1.jpeg"/><Relationship Id="rId49" Type="http://schemas.openxmlformats.org/officeDocument/2006/relationships/hyperlink" Target="http://ci46.ru/gosuslugi2/109483.png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hyperlink" Target="http://ci46.ru/gosuslugi2/109488.jpg" TargetMode="External"/><Relationship Id="rId52" Type="http://schemas.openxmlformats.org/officeDocument/2006/relationships/hyperlink" Target="http://ci46.ru/gosuslugi2/109478.pdf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0.jpeg"/><Relationship Id="rId43" Type="http://schemas.openxmlformats.org/officeDocument/2006/relationships/image" Target="media/image34.jpe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0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149</Words>
  <Characters>852</Characters>
  <Application>Microsoft Office Word</Application>
  <DocSecurity>0</DocSecurity>
  <Lines>7</Lines>
  <Paragraphs>1</Paragraphs>
  <ScaleCrop>false</ScaleCrop>
  <Company>Reanimator Extreme Edition</Company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SELSOVETKLUKVA</cp:lastModifiedBy>
  <cp:revision>2</cp:revision>
  <dcterms:created xsi:type="dcterms:W3CDTF">2019-03-27T18:09:00Z</dcterms:created>
  <dcterms:modified xsi:type="dcterms:W3CDTF">2019-03-27T18:12:00Z</dcterms:modified>
</cp:coreProperties>
</file>