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03" w:rsidRPr="00D47AD5" w:rsidRDefault="00D47AD5" w:rsidP="00D47AD5">
      <w:hyperlink r:id="rId4" w:history="1">
        <w:r>
          <w:rPr>
            <w:rStyle w:val="a4"/>
          </w:rPr>
          <w:t>Ссылка на материал: http://adm.rkursk.ru/index.php?id=476&amp;mat_id=108093</w:t>
        </w:r>
      </w:hyperlink>
    </w:p>
    <w:sectPr w:rsidR="00D47003" w:rsidRPr="00D47AD5" w:rsidSect="0042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37AF"/>
    <w:rsid w:val="00427822"/>
    <w:rsid w:val="005A0114"/>
    <w:rsid w:val="006C37AF"/>
    <w:rsid w:val="009F300B"/>
    <w:rsid w:val="00D47003"/>
    <w:rsid w:val="00D471F1"/>
    <w:rsid w:val="00D47AD5"/>
    <w:rsid w:val="00DE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22"/>
  </w:style>
  <w:style w:type="paragraph" w:styleId="1">
    <w:name w:val="heading 1"/>
    <w:basedOn w:val="a"/>
    <w:link w:val="10"/>
    <w:uiPriority w:val="9"/>
    <w:qFormat/>
    <w:rsid w:val="006C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C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3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.rkursk.ru/index.php?id=476&amp;mat_id=108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2020-12-16T14:14:00Z</dcterms:created>
  <dcterms:modified xsi:type="dcterms:W3CDTF">2020-12-16T14:30:00Z</dcterms:modified>
</cp:coreProperties>
</file>